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AA393" w14:textId="77777777" w:rsidR="007158BE" w:rsidRPr="00EC3C0C" w:rsidRDefault="007158BE" w:rsidP="007158BE">
      <w:r>
        <w:rPr>
          <w:noProof/>
        </w:rPr>
        <w:drawing>
          <wp:anchor distT="36576" distB="36576" distL="36576" distR="36576" simplePos="0" relativeHeight="251661312" behindDoc="1" locked="0" layoutInCell="1" allowOverlap="1" wp14:anchorId="5BADF135" wp14:editId="3B0B70F9">
            <wp:simplePos x="0" y="0"/>
            <wp:positionH relativeFrom="column">
              <wp:posOffset>5886450</wp:posOffset>
            </wp:positionH>
            <wp:positionV relativeFrom="paragraph">
              <wp:posOffset>0</wp:posOffset>
            </wp:positionV>
            <wp:extent cx="788035" cy="916940"/>
            <wp:effectExtent l="0" t="0" r="0" b="0"/>
            <wp:wrapThrough wrapText="bothSides">
              <wp:wrapPolygon edited="0">
                <wp:start x="0" y="0"/>
                <wp:lineTo x="0" y="20942"/>
                <wp:lineTo x="20886" y="20942"/>
                <wp:lineTo x="20886" y="0"/>
                <wp:lineTo x="0" y="0"/>
              </wp:wrapPolygon>
            </wp:wrapThrough>
            <wp:docPr id="8" name="Picture 8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1" locked="0" layoutInCell="1" allowOverlap="1" wp14:anchorId="5542E41A" wp14:editId="02358EA5">
                <wp:simplePos x="0" y="0"/>
                <wp:positionH relativeFrom="column">
                  <wp:posOffset>-75565</wp:posOffset>
                </wp:positionH>
                <wp:positionV relativeFrom="paragraph">
                  <wp:posOffset>317</wp:posOffset>
                </wp:positionV>
                <wp:extent cx="5796915" cy="826135"/>
                <wp:effectExtent l="0" t="0" r="13335" b="12065"/>
                <wp:wrapThrough wrapText="bothSides">
                  <wp:wrapPolygon edited="0">
                    <wp:start x="0" y="0"/>
                    <wp:lineTo x="0" y="21417"/>
                    <wp:lineTo x="21579" y="21417"/>
                    <wp:lineTo x="21579" y="0"/>
                    <wp:lineTo x="0" y="0"/>
                  </wp:wrapPolygon>
                </wp:wrapThrough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91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F9CE75" w14:textId="77777777" w:rsidR="007158BE" w:rsidRPr="00A0762E" w:rsidRDefault="007158BE" w:rsidP="007158BE">
                            <w:pPr>
                              <w:widowControl w:val="0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 w:rsidRPr="00A0762E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High Tunstall College of Science Curriculum Intent</w:t>
                            </w:r>
                          </w:p>
                          <w:p w14:paraId="4A723BB7" w14:textId="4EDB08B0" w:rsidR="007158BE" w:rsidRPr="00A0762E" w:rsidRDefault="007158BE" w:rsidP="007158BE">
                            <w:pPr>
                              <w:widowControl w:val="0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 w:rsidRPr="00A0762E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Subject:  </w:t>
                            </w:r>
                            <w:r w:rsidR="00D752AD" w:rsidRPr="00A0762E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Muslim Beliefs</w:t>
                            </w:r>
                            <w:r w:rsidRPr="00A0762E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       Year: </w:t>
                            </w:r>
                            <w:r w:rsidR="00D752AD" w:rsidRPr="00A0762E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G.C.S.E.</w:t>
                            </w:r>
                            <w:r w:rsidRPr="00A0762E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ab/>
                              <w:t xml:space="preserve">        Half term: </w:t>
                            </w:r>
                            <w:r w:rsidR="00BF6D94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1</w:t>
                            </w:r>
                            <w:bookmarkStart w:id="0" w:name="_GoBack"/>
                            <w:bookmarkEnd w:id="0"/>
                          </w:p>
                          <w:p w14:paraId="1B69B3D3" w14:textId="77777777" w:rsidR="007158BE" w:rsidRPr="00CC0DF1" w:rsidRDefault="007158BE" w:rsidP="007158BE">
                            <w:pPr>
                              <w:widowControl w:val="0"/>
                              <w:rPr>
                                <w:rFonts w:asciiTheme="minorHAnsi" w:hAnsiTheme="minorHAnsi"/>
                              </w:rPr>
                            </w:pPr>
                            <w:r w:rsidRPr="00CC0DF1">
                              <w:rPr>
                                <w:rFonts w:asciiTheme="minorHAnsi" w:hAnsiTheme="minorHAnsi"/>
                              </w:rPr>
                              <w:t> </w:t>
                            </w:r>
                          </w:p>
                          <w:p w14:paraId="41245F0C" w14:textId="77777777" w:rsidR="007158BE" w:rsidRDefault="007158BE" w:rsidP="007158B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2E41A" id="Rectangle 5" o:spid="_x0000_s1026" style="position:absolute;margin-left:-5.95pt;margin-top:0;width:456.45pt;height:65.05pt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" fillcolor="#5b9bd5" strokecolor="black [0]" strokeweight="2pt">
                <v:shadow color="black [0]"/>
                <v:textbox inset="2.88pt,2.88pt,2.88pt,2.88pt">
                  <w:txbxContent>
                    <w:p w14:paraId="40F9CE75" w14:textId="77777777" w:rsidR="007158BE" w:rsidRPr="00A0762E" w:rsidRDefault="007158BE" w:rsidP="007158BE">
                      <w:pPr>
                        <w:widowControl w:val="0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A0762E">
                        <w:rPr>
                          <w:rFonts w:asciiTheme="minorHAnsi" w:hAnsiTheme="minorHAnsi"/>
                          <w:sz w:val="36"/>
                          <w:szCs w:val="36"/>
                        </w:rPr>
                        <w:t>High Tunstall College of Science Curriculum Intent</w:t>
                      </w:r>
                    </w:p>
                    <w:p w14:paraId="4A723BB7" w14:textId="4EDB08B0" w:rsidR="007158BE" w:rsidRPr="00A0762E" w:rsidRDefault="007158BE" w:rsidP="007158BE">
                      <w:pPr>
                        <w:widowControl w:val="0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A0762E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Subject:  </w:t>
                      </w:r>
                      <w:r w:rsidR="00D752AD" w:rsidRPr="00A0762E">
                        <w:rPr>
                          <w:rFonts w:asciiTheme="minorHAnsi" w:hAnsiTheme="minorHAnsi"/>
                          <w:sz w:val="36"/>
                          <w:szCs w:val="36"/>
                        </w:rPr>
                        <w:t>Muslim Beliefs</w:t>
                      </w:r>
                      <w:r w:rsidRPr="00A0762E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       Year: </w:t>
                      </w:r>
                      <w:r w:rsidR="00D752AD" w:rsidRPr="00A0762E">
                        <w:rPr>
                          <w:rFonts w:asciiTheme="minorHAnsi" w:hAnsiTheme="minorHAnsi"/>
                          <w:sz w:val="36"/>
                          <w:szCs w:val="36"/>
                        </w:rPr>
                        <w:t>G.C.S.E.</w:t>
                      </w:r>
                      <w:r w:rsidRPr="00A0762E">
                        <w:rPr>
                          <w:rFonts w:asciiTheme="minorHAnsi" w:hAnsiTheme="minorHAnsi"/>
                          <w:sz w:val="36"/>
                          <w:szCs w:val="36"/>
                        </w:rPr>
                        <w:tab/>
                        <w:t xml:space="preserve">        Half term: </w:t>
                      </w:r>
                      <w:r w:rsidR="00BF6D94">
                        <w:rPr>
                          <w:rFonts w:asciiTheme="minorHAnsi" w:hAnsiTheme="minorHAnsi"/>
                          <w:sz w:val="36"/>
                          <w:szCs w:val="36"/>
                        </w:rPr>
                        <w:t>1</w:t>
                      </w:r>
                      <w:bookmarkStart w:id="1" w:name="_GoBack"/>
                      <w:bookmarkEnd w:id="1"/>
                    </w:p>
                    <w:p w14:paraId="1B69B3D3" w14:textId="77777777" w:rsidR="007158BE" w:rsidRPr="00CC0DF1" w:rsidRDefault="007158BE" w:rsidP="007158BE">
                      <w:pPr>
                        <w:widowControl w:val="0"/>
                        <w:rPr>
                          <w:rFonts w:asciiTheme="minorHAnsi" w:hAnsiTheme="minorHAnsi"/>
                        </w:rPr>
                      </w:pPr>
                      <w:r w:rsidRPr="00CC0DF1">
                        <w:rPr>
                          <w:rFonts w:asciiTheme="minorHAnsi" w:hAnsiTheme="minorHAnsi"/>
                        </w:rPr>
                        <w:t> </w:t>
                      </w:r>
                    </w:p>
                    <w:p w14:paraId="41245F0C" w14:textId="77777777" w:rsidR="007158BE" w:rsidRDefault="007158BE" w:rsidP="007158BE"/>
                  </w:txbxContent>
                </v:textbox>
                <w10:wrap type="through"/>
              </v:rect>
            </w:pict>
          </mc:Fallback>
        </mc:AlternateContent>
      </w:r>
      <w:r w:rsidR="000F6EBA">
        <w:t xml:space="preserve"> </w:t>
      </w:r>
    </w:p>
    <w:tbl>
      <w:tblPr>
        <w:tblW w:w="10490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0"/>
        <w:gridCol w:w="425"/>
        <w:gridCol w:w="425"/>
        <w:gridCol w:w="500"/>
      </w:tblGrid>
      <w:tr w:rsidR="007158BE" w:rsidRPr="00137116" w14:paraId="400B031E" w14:textId="77777777" w:rsidTr="00C434DE">
        <w:trPr>
          <w:trHeight w:val="507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4D2188C" w14:textId="74BA330A" w:rsidR="007158BE" w:rsidRPr="00137116" w:rsidRDefault="007158BE" w:rsidP="00B2363C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</w:rPr>
              <w:t xml:space="preserve">Unit: </w:t>
            </w:r>
            <w:r w:rsidR="00B2363C">
              <w:rPr>
                <w:rFonts w:asciiTheme="minorHAnsi" w:hAnsiTheme="minorHAnsi" w:cstheme="minorHAnsi"/>
                <w:b/>
                <w:bCs/>
                <w:sz w:val="16"/>
              </w:rPr>
              <w:t>Muslim Beliefs</w:t>
            </w:r>
          </w:p>
        </w:tc>
        <w:tc>
          <w:tcPr>
            <w:tcW w:w="1350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B0453AE" w14:textId="77777777" w:rsidR="007158BE" w:rsidRPr="00137116" w:rsidRDefault="007158BE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</w:rPr>
              <w:t>Progress</w:t>
            </w:r>
          </w:p>
        </w:tc>
      </w:tr>
      <w:tr w:rsidR="007158BE" w:rsidRPr="00137116" w14:paraId="4F9F3C72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18365A0" w14:textId="77777777" w:rsidR="007158BE" w:rsidRPr="00137116" w:rsidRDefault="007158BE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</w:rPr>
              <w:t>Key ideas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8DE68CB" w14:textId="77777777" w:rsidR="007158BE" w:rsidRPr="00137116" w:rsidRDefault="007158BE" w:rsidP="00FC6041">
            <w:pPr>
              <w:widowControl w:val="0"/>
              <w:rPr>
                <w:rFonts w:asciiTheme="minorHAnsi" w:hAnsiTheme="minorHAnsi" w:cstheme="minorHAnsi"/>
                <w:b/>
                <w:sz w:val="16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</w:rPr>
              <w:t>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766FA07" w14:textId="77777777" w:rsidR="007158BE" w:rsidRPr="00137116" w:rsidRDefault="007158BE" w:rsidP="00FC6041">
            <w:pPr>
              <w:widowControl w:val="0"/>
              <w:rPr>
                <w:rFonts w:asciiTheme="minorHAnsi" w:hAnsiTheme="minorHAnsi" w:cstheme="minorHAnsi"/>
                <w:b/>
                <w:sz w:val="16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</w:rPr>
              <w:t>A</w:t>
            </w: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492D26B" w14:textId="77777777" w:rsidR="007158BE" w:rsidRPr="00137116" w:rsidRDefault="007158BE" w:rsidP="00FC6041">
            <w:pPr>
              <w:widowControl w:val="0"/>
              <w:rPr>
                <w:rFonts w:asciiTheme="minorHAnsi" w:hAnsiTheme="minorHAnsi" w:cstheme="minorHAnsi"/>
                <w:b/>
                <w:sz w:val="16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</w:rPr>
              <w:t>G</w:t>
            </w:r>
          </w:p>
        </w:tc>
      </w:tr>
      <w:tr w:rsidR="007158BE" w:rsidRPr="00137116" w14:paraId="7624E3D9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ADEB8A2" w14:textId="3EC3E7DB" w:rsidR="007158BE" w:rsidRPr="00137116" w:rsidRDefault="00E5422D" w:rsidP="00E5422D">
            <w:pPr>
              <w:rPr>
                <w:rFonts w:asciiTheme="minorHAnsi" w:hAnsiTheme="minorHAnsi" w:cstheme="minorHAnsi"/>
                <w:sz w:val="16"/>
              </w:rPr>
            </w:pPr>
            <w:r w:rsidRPr="00E5422D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D752AD" w:rsidRPr="00D752AD">
              <w:rPr>
                <w:rFonts w:asciiTheme="minorHAnsi" w:eastAsia="Times New Roman" w:hAnsiTheme="minorHAnsi" w:cstheme="minorHAnsi"/>
                <w:sz w:val="16"/>
              </w:rPr>
              <w:t>To understand Muslim beliefs in the Oneness of God and the Supremacy of God’s will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D5DE2D0" w14:textId="77777777" w:rsidR="007158BE" w:rsidRPr="00137116" w:rsidRDefault="007158BE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 w:rsidRPr="00137116">
              <w:rPr>
                <w:rFonts w:asciiTheme="minorHAnsi" w:hAnsiTheme="minorHAnsi" w:cstheme="minorHAnsi"/>
                <w:sz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5D315BC" w14:textId="77777777" w:rsidR="007158BE" w:rsidRPr="00137116" w:rsidRDefault="007158BE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 w:rsidRPr="00137116">
              <w:rPr>
                <w:rFonts w:asciiTheme="minorHAnsi" w:hAnsiTheme="minorHAnsi" w:cstheme="minorHAnsi"/>
                <w:sz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DF5B4C6" w14:textId="77777777" w:rsidR="007158BE" w:rsidRPr="00137116" w:rsidRDefault="007158BE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 w:rsidRPr="00137116">
              <w:rPr>
                <w:rFonts w:asciiTheme="minorHAnsi" w:hAnsiTheme="minorHAnsi" w:cstheme="minorHAnsi"/>
                <w:sz w:val="16"/>
              </w:rPr>
              <w:t> </w:t>
            </w:r>
          </w:p>
        </w:tc>
      </w:tr>
      <w:tr w:rsidR="00D752AD" w:rsidRPr="00137116" w14:paraId="170C23FF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65F3D02" w14:textId="28A57D89" w:rsidR="00D752AD" w:rsidRPr="00E5422D" w:rsidRDefault="003318E0" w:rsidP="00E5422D">
            <w:pPr>
              <w:rPr>
                <w:rFonts w:asciiTheme="minorHAnsi" w:hAnsiTheme="minorHAnsi" w:cstheme="minorHAnsi"/>
                <w:sz w:val="16"/>
              </w:rPr>
            </w:pPr>
            <w:r w:rsidRPr="003318E0">
              <w:rPr>
                <w:rFonts w:asciiTheme="minorHAnsi" w:eastAsia="Times New Roman" w:hAnsiTheme="minorHAnsi" w:cstheme="minorHAnsi"/>
                <w:sz w:val="16"/>
              </w:rPr>
              <w:t>To know the origins of Sunni and Shi’a Islam and the key beliefs of the groups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EB438DD" w14:textId="77777777" w:rsidR="00D752AD" w:rsidRPr="00137116" w:rsidRDefault="00D752AD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2F64688" w14:textId="77777777" w:rsidR="00D752AD" w:rsidRPr="00137116" w:rsidRDefault="00D752AD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CFCBDDA" w14:textId="77777777" w:rsidR="00D752AD" w:rsidRPr="00137116" w:rsidRDefault="00D752AD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D752AD" w:rsidRPr="00137116" w14:paraId="6ED33B21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B3E225F" w14:textId="27E921B5" w:rsidR="00D752AD" w:rsidRPr="00E5422D" w:rsidRDefault="005C19F9" w:rsidP="00E5422D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To understand Muslim beliefs about the Nature of God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9B98136" w14:textId="77777777" w:rsidR="00D752AD" w:rsidRPr="00137116" w:rsidRDefault="00D752AD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9EC144" w14:textId="77777777" w:rsidR="00D752AD" w:rsidRPr="00137116" w:rsidRDefault="00D752AD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16946EF" w14:textId="77777777" w:rsidR="00D752AD" w:rsidRPr="00137116" w:rsidRDefault="00D752AD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D752AD" w:rsidRPr="00137116" w14:paraId="5D044D18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2002ED" w14:textId="658E1F12" w:rsidR="00D752AD" w:rsidRPr="00E5422D" w:rsidRDefault="00B2363C" w:rsidP="00E5422D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To explain Muslim beliefs about angels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31CF22C" w14:textId="77777777" w:rsidR="00D752AD" w:rsidRPr="00137116" w:rsidRDefault="00D752AD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83650A" w14:textId="77777777" w:rsidR="00D752AD" w:rsidRPr="00137116" w:rsidRDefault="00D752AD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C80F6A" w14:textId="77777777" w:rsidR="00D752AD" w:rsidRPr="00137116" w:rsidRDefault="00D752AD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D752AD" w:rsidRPr="00137116" w14:paraId="1101B414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B14E842" w14:textId="74B60631" w:rsidR="00D752AD" w:rsidRPr="00E5422D" w:rsidRDefault="00B2363C" w:rsidP="00E5422D">
            <w:pPr>
              <w:rPr>
                <w:rFonts w:asciiTheme="minorHAnsi" w:hAnsiTheme="minorHAnsi" w:cstheme="minorHAnsi"/>
                <w:sz w:val="16"/>
              </w:rPr>
            </w:pPr>
            <w:r w:rsidRPr="00B2363C">
              <w:rPr>
                <w:rFonts w:asciiTheme="minorHAnsi" w:eastAsia="Times New Roman" w:hAnsiTheme="minorHAnsi" w:cstheme="minorHAnsi"/>
                <w:sz w:val="16"/>
              </w:rPr>
              <w:t>To understand Muslim beliefs about predestination and freedom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1EF556" w14:textId="77777777" w:rsidR="00D752AD" w:rsidRPr="00137116" w:rsidRDefault="00D752AD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AB6910D" w14:textId="77777777" w:rsidR="00D752AD" w:rsidRPr="00137116" w:rsidRDefault="00D752AD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8E76B06" w14:textId="77777777" w:rsidR="00D752AD" w:rsidRPr="00137116" w:rsidRDefault="00D752AD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D752AD" w:rsidRPr="00137116" w14:paraId="048E63B6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DEC24A" w14:textId="77777777" w:rsidR="00615681" w:rsidRPr="00615681" w:rsidRDefault="00615681" w:rsidP="00615681">
            <w:pPr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20"/>
                <w14:ligatures w14:val="standard"/>
                <w14:cntxtAlts/>
              </w:rPr>
            </w:pPr>
            <w:r w:rsidRPr="00615681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20"/>
                <w14:ligatures w14:val="standard"/>
                <w14:cntxtAlts/>
              </w:rPr>
              <w:t xml:space="preserve">To understand Muslim beliefs about life after death. </w:t>
            </w:r>
          </w:p>
          <w:p w14:paraId="1F494959" w14:textId="02D056CC" w:rsidR="00D752AD" w:rsidRPr="00E5422D" w:rsidRDefault="00615681" w:rsidP="00615681">
            <w:pPr>
              <w:rPr>
                <w:rFonts w:asciiTheme="minorHAnsi" w:hAnsiTheme="minorHAnsi" w:cstheme="minorHAnsi"/>
                <w:sz w:val="16"/>
              </w:rPr>
            </w:pPr>
            <w:r w:rsidRPr="00615681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20"/>
                <w14:ligatures w14:val="standard"/>
                <w14:cntxtAlts/>
              </w:rPr>
              <w:t>To understand the importance of human responsibility and accountability for Muslims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98F8B23" w14:textId="77777777" w:rsidR="00D752AD" w:rsidRPr="00137116" w:rsidRDefault="00D752AD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D99335" w14:textId="77777777" w:rsidR="00D752AD" w:rsidRPr="00137116" w:rsidRDefault="00D752AD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FF13BC3" w14:textId="77777777" w:rsidR="00D752AD" w:rsidRPr="00137116" w:rsidRDefault="00D752AD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D752AD" w:rsidRPr="00137116" w14:paraId="7E83E25C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D7A47B4" w14:textId="77777777" w:rsidR="00615681" w:rsidRPr="00615681" w:rsidRDefault="00615681" w:rsidP="0061568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 w:rsidRPr="00615681">
              <w:rPr>
                <w:rFonts w:asciiTheme="minorHAnsi" w:hAnsiTheme="minorHAnsi" w:cstheme="minorHAnsi"/>
                <w:sz w:val="16"/>
              </w:rPr>
              <w:t xml:space="preserve">To understand the concept of </w:t>
            </w:r>
            <w:proofErr w:type="spellStart"/>
            <w:r w:rsidRPr="00615681">
              <w:rPr>
                <w:rFonts w:asciiTheme="minorHAnsi" w:hAnsiTheme="minorHAnsi" w:cstheme="minorHAnsi"/>
                <w:sz w:val="16"/>
              </w:rPr>
              <w:t>Risalah</w:t>
            </w:r>
            <w:proofErr w:type="spellEnd"/>
            <w:r w:rsidRPr="00615681">
              <w:rPr>
                <w:rFonts w:asciiTheme="minorHAnsi" w:hAnsiTheme="minorHAnsi" w:cstheme="minorHAnsi"/>
                <w:sz w:val="16"/>
              </w:rPr>
              <w:t xml:space="preserve"> and the role of Adam as a prophet.</w:t>
            </w:r>
          </w:p>
          <w:p w14:paraId="6F014083" w14:textId="77777777" w:rsidR="00D752AD" w:rsidRPr="00E5422D" w:rsidRDefault="00D752AD" w:rsidP="00E5422D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E14D475" w14:textId="77777777" w:rsidR="00D752AD" w:rsidRPr="00137116" w:rsidRDefault="00D752AD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0275184" w14:textId="77777777" w:rsidR="00D752AD" w:rsidRPr="00137116" w:rsidRDefault="00D752AD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F6EF398" w14:textId="77777777" w:rsidR="00D752AD" w:rsidRPr="00137116" w:rsidRDefault="00D752AD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D752AD" w:rsidRPr="00137116" w14:paraId="00599B9C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CAD76FB" w14:textId="77777777" w:rsidR="00615681" w:rsidRPr="00615681" w:rsidRDefault="00615681" w:rsidP="00615681">
            <w:pPr>
              <w:rPr>
                <w:rFonts w:asciiTheme="minorHAnsi" w:hAnsiTheme="minorHAnsi" w:cstheme="minorHAnsi"/>
                <w:sz w:val="16"/>
              </w:rPr>
            </w:pPr>
            <w:r w:rsidRPr="00615681">
              <w:rPr>
                <w:rFonts w:asciiTheme="minorHAnsi" w:hAnsiTheme="minorHAnsi" w:cstheme="minorHAnsi"/>
                <w:sz w:val="16"/>
              </w:rPr>
              <w:t>To understand the importance of Ibrahim and how Muslims remember him.</w:t>
            </w:r>
          </w:p>
          <w:p w14:paraId="6D539268" w14:textId="77777777" w:rsidR="00D752AD" w:rsidRPr="00E5422D" w:rsidRDefault="00D752AD" w:rsidP="00E5422D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2484B6" w14:textId="77777777" w:rsidR="00D752AD" w:rsidRPr="00137116" w:rsidRDefault="00D752AD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604075F" w14:textId="77777777" w:rsidR="00D752AD" w:rsidRPr="00137116" w:rsidRDefault="00D752AD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39B8568" w14:textId="77777777" w:rsidR="00D752AD" w:rsidRPr="00137116" w:rsidRDefault="00D752AD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D752AD" w:rsidRPr="00137116" w14:paraId="1C476402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6AA7A3E" w14:textId="6F342DC3" w:rsidR="00D752AD" w:rsidRPr="00E5422D" w:rsidRDefault="00A0762E" w:rsidP="00E5422D">
            <w:pPr>
              <w:rPr>
                <w:rFonts w:asciiTheme="minorHAnsi" w:hAnsiTheme="minorHAnsi" w:cstheme="minorHAnsi"/>
                <w:sz w:val="16"/>
              </w:rPr>
            </w:pPr>
            <w:r w:rsidRPr="00A0762E">
              <w:rPr>
                <w:rFonts w:asciiTheme="minorHAnsi" w:hAnsiTheme="minorHAnsi" w:cstheme="minorHAnsi"/>
                <w:sz w:val="16"/>
              </w:rPr>
              <w:t>To know the events in the life of Muhammad and why he is important for Muslims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52070AA" w14:textId="77777777" w:rsidR="00D752AD" w:rsidRPr="00137116" w:rsidRDefault="00D752AD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88F294A" w14:textId="77777777" w:rsidR="00D752AD" w:rsidRPr="00137116" w:rsidRDefault="00D752AD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72FB535" w14:textId="77777777" w:rsidR="00D752AD" w:rsidRPr="00137116" w:rsidRDefault="00D752AD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D752AD" w:rsidRPr="00137116" w14:paraId="6BE99330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128781B" w14:textId="77777777" w:rsidR="00E474BF" w:rsidRDefault="00E474BF" w:rsidP="00E474BF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To understand areas of strength and areas for development about Muslim beliefs</w:t>
            </w:r>
          </w:p>
          <w:p w14:paraId="75A14835" w14:textId="58944C58" w:rsidR="00D752AD" w:rsidRPr="00E5422D" w:rsidRDefault="00E474BF" w:rsidP="00E474BF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To prepare revision material for the GCSE examination.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75C042D" w14:textId="77777777" w:rsidR="00D752AD" w:rsidRPr="00137116" w:rsidRDefault="00D752AD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01913FB" w14:textId="77777777" w:rsidR="00D752AD" w:rsidRPr="00137116" w:rsidRDefault="00D752AD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D2051A9" w14:textId="77777777" w:rsidR="00D752AD" w:rsidRPr="00137116" w:rsidRDefault="00D752AD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E474BF" w:rsidRPr="00137116" w14:paraId="0A198BFD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F9394A8" w14:textId="111C1173" w:rsidR="00E474BF" w:rsidRDefault="00E474BF" w:rsidP="00E474BF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To complete the end of unit assessment on Muslim beliefs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BBACB9F" w14:textId="77777777" w:rsidR="00E474BF" w:rsidRPr="00137116" w:rsidRDefault="00E474BF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8225D64" w14:textId="77777777" w:rsidR="00E474BF" w:rsidRPr="00137116" w:rsidRDefault="00E474BF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9659BDF" w14:textId="77777777" w:rsidR="00E474BF" w:rsidRPr="00137116" w:rsidRDefault="00E474BF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6A53F9C9" w14:textId="77777777" w:rsidR="00C434DE" w:rsidRPr="00137116" w:rsidRDefault="00C434DE" w:rsidP="007158BE">
      <w:pPr>
        <w:rPr>
          <w:rFonts w:asciiTheme="minorHAnsi" w:hAnsiTheme="minorHAnsi" w:cstheme="minorHAnsi"/>
          <w:sz w:val="16"/>
        </w:rPr>
      </w:pPr>
    </w:p>
    <w:tbl>
      <w:tblPr>
        <w:tblW w:w="10466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3335"/>
        <w:gridCol w:w="3544"/>
        <w:gridCol w:w="2693"/>
      </w:tblGrid>
      <w:tr w:rsidR="007158BE" w:rsidRPr="00137116" w14:paraId="450C4E21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EBF09" w14:textId="77777777" w:rsidR="007158BE" w:rsidRPr="00137116" w:rsidRDefault="007158BE" w:rsidP="00C434DE">
            <w:pPr>
              <w:widowControl w:val="0"/>
              <w:rPr>
                <w:rFonts w:asciiTheme="minorHAnsi" w:hAnsiTheme="minorHAnsi" w:cstheme="minorHAnsi"/>
                <w:b/>
                <w:sz w:val="16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</w:rPr>
              <w:t>Lesson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37FEF" w14:textId="77777777" w:rsidR="007158BE" w:rsidRPr="00137116" w:rsidRDefault="007158BE" w:rsidP="00C434DE">
            <w:pPr>
              <w:widowControl w:val="0"/>
              <w:rPr>
                <w:rFonts w:asciiTheme="minorHAnsi" w:hAnsiTheme="minorHAnsi" w:cstheme="minorHAnsi"/>
                <w:b/>
                <w:sz w:val="16"/>
              </w:rPr>
            </w:pPr>
            <w:r w:rsidRPr="00137116">
              <w:rPr>
                <w:rFonts w:asciiTheme="minorHAnsi" w:hAnsiTheme="minorHAnsi" w:cstheme="minorHAnsi"/>
                <w:b/>
                <w:sz w:val="16"/>
              </w:rPr>
              <w:t>Learning Focus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FA81F" w14:textId="77777777" w:rsidR="007158BE" w:rsidRPr="00137116" w:rsidRDefault="007158BE" w:rsidP="00C434DE">
            <w:pPr>
              <w:widowControl w:val="0"/>
              <w:rPr>
                <w:rFonts w:asciiTheme="minorHAnsi" w:hAnsiTheme="minorHAnsi" w:cstheme="minorHAnsi"/>
                <w:b/>
                <w:sz w:val="16"/>
              </w:rPr>
            </w:pPr>
            <w:r w:rsidRPr="00137116">
              <w:rPr>
                <w:rFonts w:asciiTheme="minorHAnsi" w:hAnsiTheme="minorHAnsi" w:cstheme="minorHAnsi"/>
                <w:b/>
                <w:sz w:val="16"/>
              </w:rPr>
              <w:t>Assessment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1A539" w14:textId="77777777" w:rsidR="007158BE" w:rsidRPr="00137116" w:rsidRDefault="007158BE" w:rsidP="00C434DE">
            <w:pPr>
              <w:widowControl w:val="0"/>
              <w:rPr>
                <w:rFonts w:asciiTheme="minorHAnsi" w:hAnsiTheme="minorHAnsi" w:cstheme="minorHAnsi"/>
                <w:b/>
                <w:sz w:val="16"/>
              </w:rPr>
            </w:pPr>
            <w:r w:rsidRPr="00137116">
              <w:rPr>
                <w:rFonts w:asciiTheme="minorHAnsi" w:hAnsiTheme="minorHAnsi" w:cstheme="minorHAnsi"/>
                <w:b/>
                <w:sz w:val="16"/>
              </w:rPr>
              <w:t>Key Words</w:t>
            </w:r>
          </w:p>
        </w:tc>
      </w:tr>
      <w:tr w:rsidR="007158BE" w:rsidRPr="00137116" w14:paraId="20CE90F8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E1A57" w14:textId="77777777" w:rsidR="007158BE" w:rsidRPr="00137116" w:rsidRDefault="007158BE" w:rsidP="00C434DE">
            <w:pPr>
              <w:widowControl w:val="0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</w:rPr>
              <w:t>1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72BDF" w14:textId="7EFA493E" w:rsidR="00E5422D" w:rsidRPr="00D752AD" w:rsidRDefault="00D752AD" w:rsidP="00693E9C">
            <w:pPr>
              <w:widowControl w:val="0"/>
              <w:rPr>
                <w:rFonts w:asciiTheme="minorHAnsi" w:hAnsiTheme="minorHAnsi" w:cstheme="minorHAnsi"/>
                <w:b/>
                <w:sz w:val="16"/>
              </w:rPr>
            </w:pPr>
            <w:r w:rsidRPr="00D752AD">
              <w:rPr>
                <w:rFonts w:asciiTheme="minorHAnsi" w:hAnsiTheme="minorHAnsi" w:cstheme="minorHAnsi"/>
                <w:b/>
                <w:sz w:val="16"/>
              </w:rPr>
              <w:t>The Oneness of God and supremacy of God’s will</w:t>
            </w:r>
          </w:p>
          <w:p w14:paraId="1E214343" w14:textId="15EC937E" w:rsidR="00D752AD" w:rsidRPr="00137116" w:rsidRDefault="00D752AD" w:rsidP="00693E9C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 w:rsidRPr="00D752AD">
              <w:rPr>
                <w:rFonts w:asciiTheme="minorHAnsi" w:eastAsia="Times New Roman" w:hAnsiTheme="minorHAnsi" w:cstheme="minorHAnsi"/>
                <w:sz w:val="16"/>
              </w:rPr>
              <w:t>To understand Muslim beliefs in the Oneness of God and the Supremacy of God’s will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85746" w14:textId="77777777" w:rsidR="00D752AD" w:rsidRDefault="00D752AD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Overview of key beliefs of Islam through dingbat activity and key words defined</w:t>
            </w:r>
          </w:p>
          <w:p w14:paraId="4640A4D8" w14:textId="77777777" w:rsidR="00D752AD" w:rsidRDefault="00D752AD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Annotation of Surah 112</w:t>
            </w:r>
          </w:p>
          <w:p w14:paraId="6ED3028F" w14:textId="77777777" w:rsidR="00D752AD" w:rsidRDefault="00D752AD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Literacy gap fill activity on Muslim beliefs about God</w:t>
            </w:r>
          </w:p>
          <w:p w14:paraId="360C7D0D" w14:textId="77777777" w:rsidR="00D752AD" w:rsidRDefault="00D752AD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Literacy sequencing activity about the supremacy of God’s will.</w:t>
            </w:r>
          </w:p>
          <w:p w14:paraId="0ADC3E44" w14:textId="77777777" w:rsidR="00D752AD" w:rsidRDefault="00D752AD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Literacy activity about the impact of belief in God </w:t>
            </w:r>
          </w:p>
          <w:p w14:paraId="7D4C665F" w14:textId="3E4D769E" w:rsidR="00D752AD" w:rsidRPr="00137116" w:rsidRDefault="00D752AD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</w:rPr>
              <w:t>Freyer</w:t>
            </w:r>
            <w:proofErr w:type="spellEnd"/>
            <w:r>
              <w:rPr>
                <w:rFonts w:asciiTheme="minorHAnsi" w:hAnsiTheme="minorHAnsi" w:cstheme="minorHAnsi"/>
                <w:sz w:val="16"/>
              </w:rPr>
              <w:t xml:space="preserve"> Model - Supremacy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C62EA" w14:textId="77777777" w:rsidR="00E5422D" w:rsidRDefault="00D752AD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Supremacy </w:t>
            </w:r>
          </w:p>
          <w:p w14:paraId="4B4DF4F3" w14:textId="77777777" w:rsidR="00D752AD" w:rsidRDefault="00D752AD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Muslim</w:t>
            </w:r>
          </w:p>
          <w:p w14:paraId="043CA606" w14:textId="77777777" w:rsidR="00D752AD" w:rsidRDefault="00D752AD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Islam</w:t>
            </w:r>
          </w:p>
          <w:p w14:paraId="68E49F19" w14:textId="61D4031C" w:rsidR="00D752AD" w:rsidRDefault="00D752AD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Allah</w:t>
            </w:r>
          </w:p>
          <w:p w14:paraId="1D8839DE" w14:textId="77777777" w:rsidR="00D752AD" w:rsidRDefault="00D752AD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Tawhid</w:t>
            </w:r>
          </w:p>
          <w:p w14:paraId="5F3F773F" w14:textId="120FB0B2" w:rsidR="00D752AD" w:rsidRPr="00137116" w:rsidRDefault="00D752AD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Monotheistic</w:t>
            </w:r>
          </w:p>
        </w:tc>
      </w:tr>
      <w:tr w:rsidR="00D752AD" w:rsidRPr="00137116" w14:paraId="505CCA4C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D4612" w14:textId="3294D081" w:rsidR="00D752AD" w:rsidRPr="00137116" w:rsidRDefault="00D752AD" w:rsidP="00C434DE">
            <w:pPr>
              <w:widowControl w:val="0"/>
              <w:rPr>
                <w:rFonts w:asciiTheme="minorHAnsi" w:hAnsiTheme="minorHAnsi" w:cstheme="minorHAnsi"/>
                <w:b/>
                <w:bCs/>
                <w:sz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</w:rPr>
              <w:t>2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76322" w14:textId="77777777" w:rsidR="00D752AD" w:rsidRPr="003318E0" w:rsidRDefault="003318E0" w:rsidP="00693E9C">
            <w:pPr>
              <w:widowControl w:val="0"/>
              <w:rPr>
                <w:rFonts w:asciiTheme="minorHAnsi" w:hAnsiTheme="minorHAnsi" w:cstheme="minorHAnsi"/>
                <w:b/>
                <w:sz w:val="16"/>
              </w:rPr>
            </w:pPr>
            <w:r w:rsidRPr="003318E0">
              <w:rPr>
                <w:rFonts w:asciiTheme="minorHAnsi" w:hAnsiTheme="minorHAnsi" w:cstheme="minorHAnsi"/>
                <w:b/>
                <w:sz w:val="16"/>
              </w:rPr>
              <w:t>Sunni and Shi’a Islam</w:t>
            </w:r>
          </w:p>
          <w:p w14:paraId="0CB5EF98" w14:textId="4F62F398" w:rsidR="003318E0" w:rsidRPr="00E5422D" w:rsidRDefault="003318E0" w:rsidP="00693E9C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 w:rsidRPr="003318E0">
              <w:rPr>
                <w:rFonts w:asciiTheme="minorHAnsi" w:eastAsia="Times New Roman" w:hAnsiTheme="minorHAnsi" w:cstheme="minorHAnsi"/>
                <w:sz w:val="16"/>
              </w:rPr>
              <w:t>To know the origins of Sunni and Shi’a Islam and the key beliefs of the groups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60E83" w14:textId="77777777" w:rsidR="00D752AD" w:rsidRDefault="003318E0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Recall activity (10 questions) to consolidate learning from previous lesson </w:t>
            </w:r>
          </w:p>
          <w:p w14:paraId="635253EF" w14:textId="77777777" w:rsidR="003318E0" w:rsidRDefault="005C19F9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Life of Muhammad mind map completed from film clip</w:t>
            </w:r>
          </w:p>
          <w:p w14:paraId="1768680A" w14:textId="710191BE" w:rsidR="005C19F9" w:rsidRDefault="005C19F9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Table showing differences between Sunni and Shi’a Muslims </w:t>
            </w:r>
          </w:p>
          <w:p w14:paraId="78CA38F8" w14:textId="56FC42C1" w:rsidR="005C19F9" w:rsidRDefault="005C19F9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Market place activity for the Five Roots of </w:t>
            </w:r>
            <w:proofErr w:type="spellStart"/>
            <w:r>
              <w:rPr>
                <w:rFonts w:asciiTheme="minorHAnsi" w:hAnsiTheme="minorHAnsi" w:cstheme="minorHAnsi"/>
                <w:sz w:val="16"/>
              </w:rPr>
              <w:t>Usul</w:t>
            </w:r>
            <w:proofErr w:type="spellEnd"/>
            <w:r>
              <w:rPr>
                <w:rFonts w:asciiTheme="minorHAnsi" w:hAnsiTheme="minorHAnsi" w:cstheme="minorHAnsi"/>
                <w:sz w:val="16"/>
              </w:rPr>
              <w:t xml:space="preserve"> a-d Din and the Six Articles of Faith </w:t>
            </w:r>
          </w:p>
          <w:p w14:paraId="3AB53F89" w14:textId="2699CAD2" w:rsidR="003318E0" w:rsidRPr="00137116" w:rsidRDefault="003318E0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</w:rPr>
              <w:t>Freyer</w:t>
            </w:r>
            <w:proofErr w:type="spellEnd"/>
            <w:r>
              <w:rPr>
                <w:rFonts w:asciiTheme="minorHAnsi" w:hAnsiTheme="minorHAnsi" w:cstheme="minorHAnsi"/>
                <w:sz w:val="16"/>
              </w:rPr>
              <w:t xml:space="preserve"> Model - </w:t>
            </w:r>
            <w:r w:rsidR="005C19F9">
              <w:rPr>
                <w:rFonts w:asciiTheme="minorHAnsi" w:hAnsiTheme="minorHAnsi" w:cstheme="minorHAnsi"/>
                <w:sz w:val="16"/>
              </w:rPr>
              <w:t>Muslim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8BB80" w14:textId="77777777" w:rsidR="00D752AD" w:rsidRDefault="003318E0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Qur’an </w:t>
            </w:r>
          </w:p>
          <w:p w14:paraId="7ACA093A" w14:textId="77777777" w:rsidR="003318E0" w:rsidRDefault="003318E0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Sunnah </w:t>
            </w:r>
          </w:p>
          <w:p w14:paraId="7450987B" w14:textId="77777777" w:rsidR="003318E0" w:rsidRDefault="003318E0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Sunni</w:t>
            </w:r>
          </w:p>
          <w:p w14:paraId="56532FC7" w14:textId="79A8F11A" w:rsidR="003318E0" w:rsidRPr="00137116" w:rsidRDefault="003318E0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Shia (Shi’i)</w:t>
            </w:r>
          </w:p>
        </w:tc>
      </w:tr>
      <w:tr w:rsidR="00D752AD" w:rsidRPr="00137116" w14:paraId="7DC7DB1C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6D08B" w14:textId="00F87710" w:rsidR="00D752AD" w:rsidRPr="00137116" w:rsidRDefault="00D752AD" w:rsidP="00C434DE">
            <w:pPr>
              <w:widowControl w:val="0"/>
              <w:rPr>
                <w:rFonts w:asciiTheme="minorHAnsi" w:hAnsiTheme="minorHAnsi" w:cstheme="minorHAnsi"/>
                <w:b/>
                <w:bCs/>
                <w:sz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</w:rPr>
              <w:t>3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69E05" w14:textId="124DFC4D" w:rsidR="00D752AD" w:rsidRPr="00B2363C" w:rsidRDefault="005C19F9" w:rsidP="00693E9C">
            <w:pPr>
              <w:widowControl w:val="0"/>
              <w:rPr>
                <w:rFonts w:asciiTheme="minorHAnsi" w:hAnsiTheme="minorHAnsi" w:cstheme="minorHAnsi"/>
                <w:b/>
                <w:sz w:val="16"/>
              </w:rPr>
            </w:pPr>
            <w:r w:rsidRPr="00B2363C">
              <w:rPr>
                <w:rFonts w:asciiTheme="minorHAnsi" w:hAnsiTheme="minorHAnsi" w:cstheme="minorHAnsi"/>
                <w:b/>
                <w:sz w:val="16"/>
              </w:rPr>
              <w:t>The Nature of God</w:t>
            </w:r>
          </w:p>
          <w:p w14:paraId="67EB2994" w14:textId="54D4E0AD" w:rsidR="005C19F9" w:rsidRPr="00E5422D" w:rsidRDefault="005C19F9" w:rsidP="00693E9C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To understand Muslim beliefs about the Nature of God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19C09" w14:textId="77777777" w:rsidR="003318E0" w:rsidRDefault="003318E0" w:rsidP="003318E0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Recall activity (10 questions) to consolidate learning from previous lesson </w:t>
            </w:r>
          </w:p>
          <w:p w14:paraId="50FBFE81" w14:textId="35BED6F9" w:rsidR="003318E0" w:rsidRDefault="005C19F9" w:rsidP="003318E0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Seven characteristics of God identified </w:t>
            </w:r>
          </w:p>
          <w:p w14:paraId="1A4BFA59" w14:textId="52E7B68F" w:rsidR="00F035F8" w:rsidRDefault="00F035F8" w:rsidP="003318E0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Table completed showing the characteristic, meaning of the word and (where relevant) Qur’an quote.</w:t>
            </w:r>
          </w:p>
          <w:p w14:paraId="1E5363EB" w14:textId="564B4335" w:rsidR="00F035F8" w:rsidRDefault="00F035F8" w:rsidP="003318E0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12 Mark GCSE question completed</w:t>
            </w:r>
          </w:p>
          <w:p w14:paraId="43A6FEBD" w14:textId="18C8E786" w:rsidR="00D752AD" w:rsidRPr="00137116" w:rsidRDefault="003318E0" w:rsidP="003318E0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</w:rPr>
              <w:t>Freyer</w:t>
            </w:r>
            <w:proofErr w:type="spellEnd"/>
            <w:r>
              <w:rPr>
                <w:rFonts w:asciiTheme="minorHAnsi" w:hAnsiTheme="minorHAnsi" w:cstheme="minorHAnsi"/>
                <w:sz w:val="16"/>
              </w:rPr>
              <w:t xml:space="preserve"> Model </w:t>
            </w:r>
            <w:r w:rsidR="00F035F8">
              <w:rPr>
                <w:rFonts w:asciiTheme="minorHAnsi" w:hAnsiTheme="minorHAnsi" w:cstheme="minorHAnsi"/>
                <w:sz w:val="16"/>
              </w:rPr>
              <w:t xml:space="preserve">– Immanent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9ED77" w14:textId="77777777" w:rsidR="00D752AD" w:rsidRDefault="005C19F9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Immanent </w:t>
            </w:r>
          </w:p>
          <w:p w14:paraId="030A9715" w14:textId="77777777" w:rsidR="005C19F9" w:rsidRDefault="005C19F9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Transcendent</w:t>
            </w:r>
          </w:p>
          <w:p w14:paraId="2541FF1A" w14:textId="77777777" w:rsidR="005C19F9" w:rsidRDefault="005C19F9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Omnipotent</w:t>
            </w:r>
          </w:p>
          <w:p w14:paraId="22EF91FE" w14:textId="77777777" w:rsidR="005C19F9" w:rsidRDefault="005C19F9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Beneficent</w:t>
            </w:r>
          </w:p>
          <w:p w14:paraId="049A9A6C" w14:textId="77777777" w:rsidR="005C19F9" w:rsidRDefault="005C19F9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Merciful</w:t>
            </w:r>
          </w:p>
          <w:p w14:paraId="630275E9" w14:textId="77777777" w:rsidR="005C19F9" w:rsidRDefault="005C19F9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Fair</w:t>
            </w:r>
          </w:p>
          <w:p w14:paraId="788768AE" w14:textId="6ED44A32" w:rsidR="005C19F9" w:rsidRPr="00137116" w:rsidRDefault="005C19F9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Just</w:t>
            </w:r>
          </w:p>
        </w:tc>
      </w:tr>
      <w:tr w:rsidR="00D752AD" w:rsidRPr="00137116" w14:paraId="291B8869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A73F9" w14:textId="002CEB4B" w:rsidR="00D752AD" w:rsidRPr="00137116" w:rsidRDefault="00D752AD" w:rsidP="00C434DE">
            <w:pPr>
              <w:widowControl w:val="0"/>
              <w:rPr>
                <w:rFonts w:asciiTheme="minorHAnsi" w:hAnsiTheme="minorHAnsi" w:cstheme="minorHAnsi"/>
                <w:b/>
                <w:bCs/>
                <w:sz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</w:rPr>
              <w:t>4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F2218" w14:textId="77777777" w:rsidR="00D752AD" w:rsidRPr="00B2363C" w:rsidRDefault="00B2363C" w:rsidP="00693E9C">
            <w:pPr>
              <w:widowControl w:val="0"/>
              <w:rPr>
                <w:rFonts w:asciiTheme="minorHAnsi" w:hAnsiTheme="minorHAnsi" w:cstheme="minorHAnsi"/>
                <w:b/>
                <w:sz w:val="16"/>
              </w:rPr>
            </w:pPr>
            <w:r w:rsidRPr="00B2363C">
              <w:rPr>
                <w:rFonts w:asciiTheme="minorHAnsi" w:hAnsiTheme="minorHAnsi" w:cstheme="minorHAnsi"/>
                <w:b/>
                <w:sz w:val="16"/>
              </w:rPr>
              <w:t>Angels</w:t>
            </w:r>
          </w:p>
          <w:p w14:paraId="32AFFF75" w14:textId="7AD20170" w:rsidR="00B2363C" w:rsidRPr="00E5422D" w:rsidRDefault="00B2363C" w:rsidP="00693E9C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To explain Muslim beliefs about angels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775C9" w14:textId="77777777" w:rsidR="003318E0" w:rsidRDefault="003318E0" w:rsidP="003318E0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Recall activity (10 questions) to consolidate learning from previous lesson </w:t>
            </w:r>
          </w:p>
          <w:p w14:paraId="53BB0CFA" w14:textId="77777777" w:rsidR="00B2363C" w:rsidRDefault="00B2363C" w:rsidP="00B2363C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Quran 13:11 written down </w:t>
            </w:r>
          </w:p>
          <w:p w14:paraId="3EFCD5F2" w14:textId="3917C209" w:rsidR="00B2363C" w:rsidRDefault="00B2363C" w:rsidP="00B2363C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lastRenderedPageBreak/>
              <w:t>Mind map completed about angels in Islam and class discussion to consolidate learning</w:t>
            </w:r>
          </w:p>
          <w:p w14:paraId="5F7B95BB" w14:textId="6AD015F8" w:rsidR="00B2363C" w:rsidRDefault="00B2363C" w:rsidP="00B2363C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Angel bingo where students </w:t>
            </w:r>
            <w:proofErr w:type="gramStart"/>
            <w:r>
              <w:rPr>
                <w:rFonts w:asciiTheme="minorHAnsi" w:hAnsiTheme="minorHAnsi" w:cstheme="minorHAnsi"/>
                <w:sz w:val="16"/>
              </w:rPr>
              <w:t>have to</w:t>
            </w:r>
            <w:proofErr w:type="gramEnd"/>
            <w:r>
              <w:rPr>
                <w:rFonts w:asciiTheme="minorHAnsi" w:hAnsiTheme="minorHAnsi" w:cstheme="minorHAnsi"/>
                <w:sz w:val="16"/>
              </w:rPr>
              <w:t xml:space="preserve"> attempt to complete up to 30 questions about angels. </w:t>
            </w:r>
          </w:p>
          <w:p w14:paraId="04A8752B" w14:textId="39CF7FCA" w:rsidR="00B2363C" w:rsidRDefault="00B2363C" w:rsidP="00B2363C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Extension activity – GCSE questions about angels</w:t>
            </w:r>
          </w:p>
          <w:p w14:paraId="24E809D7" w14:textId="686644B1" w:rsidR="00D752AD" w:rsidRPr="00137116" w:rsidRDefault="003318E0" w:rsidP="00B2363C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</w:rPr>
              <w:t>Freyer</w:t>
            </w:r>
            <w:proofErr w:type="spellEnd"/>
            <w:r>
              <w:rPr>
                <w:rFonts w:asciiTheme="minorHAnsi" w:hAnsiTheme="minorHAnsi" w:cstheme="minorHAnsi"/>
                <w:sz w:val="16"/>
              </w:rPr>
              <w:t xml:space="preserve"> Model -</w:t>
            </w:r>
            <w:r w:rsidR="00B2363C">
              <w:rPr>
                <w:rFonts w:asciiTheme="minorHAnsi" w:hAnsiTheme="minorHAnsi" w:cstheme="minorHAnsi"/>
                <w:sz w:val="16"/>
              </w:rPr>
              <w:t xml:space="preserve"> Jibril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E41B1" w14:textId="77777777" w:rsidR="00B2363C" w:rsidRDefault="00B2363C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  <w:p w14:paraId="77A27E58" w14:textId="77777777" w:rsidR="00D752AD" w:rsidRDefault="00B2363C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Angels</w:t>
            </w:r>
          </w:p>
          <w:p w14:paraId="3B43EAE9" w14:textId="77777777" w:rsidR="00B2363C" w:rsidRDefault="00B2363C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Messenger</w:t>
            </w:r>
          </w:p>
          <w:p w14:paraId="51229D32" w14:textId="77777777" w:rsidR="00B2363C" w:rsidRDefault="00B2363C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lastRenderedPageBreak/>
              <w:t xml:space="preserve">Allah </w:t>
            </w:r>
          </w:p>
          <w:p w14:paraId="5F1AEC8E" w14:textId="77777777" w:rsidR="00B2363C" w:rsidRDefault="00B2363C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Jibril</w:t>
            </w:r>
          </w:p>
          <w:p w14:paraId="74CE4AE1" w14:textId="13794CA6" w:rsidR="00B2363C" w:rsidRPr="00137116" w:rsidRDefault="00B2363C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</w:rPr>
              <w:t>Mikail</w:t>
            </w:r>
            <w:proofErr w:type="spellEnd"/>
          </w:p>
        </w:tc>
      </w:tr>
      <w:tr w:rsidR="00D752AD" w:rsidRPr="00137116" w14:paraId="308E95E8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C2461" w14:textId="5CF73A02" w:rsidR="00D752AD" w:rsidRPr="00137116" w:rsidRDefault="00D752AD" w:rsidP="00C434DE">
            <w:pPr>
              <w:widowControl w:val="0"/>
              <w:rPr>
                <w:rFonts w:asciiTheme="minorHAnsi" w:hAnsiTheme="minorHAnsi" w:cstheme="minorHAnsi"/>
                <w:b/>
                <w:bCs/>
                <w:sz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</w:rPr>
              <w:lastRenderedPageBreak/>
              <w:t>5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6321D" w14:textId="77777777" w:rsidR="00D752AD" w:rsidRPr="00B2363C" w:rsidRDefault="00B2363C" w:rsidP="00693E9C">
            <w:pPr>
              <w:widowControl w:val="0"/>
              <w:rPr>
                <w:rFonts w:asciiTheme="minorHAnsi" w:hAnsiTheme="minorHAnsi" w:cstheme="minorHAnsi"/>
                <w:b/>
                <w:sz w:val="16"/>
              </w:rPr>
            </w:pPr>
            <w:r w:rsidRPr="00B2363C">
              <w:rPr>
                <w:rFonts w:asciiTheme="minorHAnsi" w:hAnsiTheme="minorHAnsi" w:cstheme="minorHAnsi"/>
                <w:b/>
                <w:sz w:val="16"/>
              </w:rPr>
              <w:t xml:space="preserve">Al </w:t>
            </w:r>
            <w:proofErr w:type="spellStart"/>
            <w:r w:rsidRPr="00B2363C">
              <w:rPr>
                <w:rFonts w:asciiTheme="minorHAnsi" w:hAnsiTheme="minorHAnsi" w:cstheme="minorHAnsi"/>
                <w:b/>
                <w:sz w:val="16"/>
              </w:rPr>
              <w:t>Qadr</w:t>
            </w:r>
            <w:proofErr w:type="spellEnd"/>
            <w:r w:rsidRPr="00B2363C">
              <w:rPr>
                <w:rFonts w:asciiTheme="minorHAnsi" w:hAnsiTheme="minorHAnsi" w:cstheme="minorHAnsi"/>
                <w:b/>
                <w:sz w:val="16"/>
              </w:rPr>
              <w:t xml:space="preserve"> (Predestination)</w:t>
            </w:r>
          </w:p>
          <w:p w14:paraId="2FAE214E" w14:textId="77777777" w:rsidR="00B2363C" w:rsidRPr="00B2363C" w:rsidRDefault="00B2363C" w:rsidP="00B2363C">
            <w:pPr>
              <w:widowControl w:val="0"/>
              <w:rPr>
                <w:rFonts w:asciiTheme="minorHAnsi" w:eastAsia="Times New Roman" w:hAnsiTheme="minorHAnsi" w:cstheme="minorHAnsi"/>
                <w:sz w:val="16"/>
              </w:rPr>
            </w:pPr>
            <w:r w:rsidRPr="00B2363C">
              <w:rPr>
                <w:rFonts w:asciiTheme="minorHAnsi" w:eastAsia="Times New Roman" w:hAnsiTheme="minorHAnsi" w:cstheme="minorHAnsi"/>
                <w:sz w:val="16"/>
              </w:rPr>
              <w:t>To understand Muslim beliefs about predestination and freedom</w:t>
            </w:r>
          </w:p>
          <w:p w14:paraId="6A3C7F8B" w14:textId="77777777" w:rsidR="00B2363C" w:rsidRPr="00E5422D" w:rsidRDefault="00B2363C" w:rsidP="00693E9C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8163E" w14:textId="77777777" w:rsidR="003318E0" w:rsidRDefault="003318E0" w:rsidP="003318E0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Recall activity (10 questions) to consolidate learning from previous lesson </w:t>
            </w:r>
          </w:p>
          <w:p w14:paraId="7D9A38EA" w14:textId="77777777" w:rsidR="003318E0" w:rsidRDefault="00B2363C" w:rsidP="003318E0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Discussion about time travel and whether students would want to see / know their future.</w:t>
            </w:r>
          </w:p>
          <w:p w14:paraId="71BA6567" w14:textId="0F73B1FB" w:rsidR="00B2363C" w:rsidRDefault="00B2363C" w:rsidP="003318E0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Overview of Al </w:t>
            </w:r>
            <w:proofErr w:type="spellStart"/>
            <w:r>
              <w:rPr>
                <w:rFonts w:asciiTheme="minorHAnsi" w:hAnsiTheme="minorHAnsi" w:cstheme="minorHAnsi"/>
                <w:sz w:val="16"/>
              </w:rPr>
              <w:t>Qadr</w:t>
            </w:r>
            <w:proofErr w:type="spellEnd"/>
            <w:r>
              <w:rPr>
                <w:rFonts w:asciiTheme="minorHAnsi" w:hAnsiTheme="minorHAnsi" w:cstheme="minorHAnsi"/>
                <w:sz w:val="16"/>
              </w:rPr>
              <w:t xml:space="preserve"> and sorting activity between Sunni and Shi’a beliefs</w:t>
            </w:r>
          </w:p>
          <w:p w14:paraId="647FA8E6" w14:textId="00C6272B" w:rsidR="00B2363C" w:rsidRDefault="00B2363C" w:rsidP="003318E0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Spider Diagram about Muslim beliefs on Al </w:t>
            </w:r>
            <w:proofErr w:type="spellStart"/>
            <w:r>
              <w:rPr>
                <w:rFonts w:asciiTheme="minorHAnsi" w:hAnsiTheme="minorHAnsi" w:cstheme="minorHAnsi"/>
                <w:sz w:val="16"/>
              </w:rPr>
              <w:t>Qadr</w:t>
            </w:r>
            <w:proofErr w:type="spellEnd"/>
          </w:p>
          <w:p w14:paraId="4CD95651" w14:textId="48D13605" w:rsidR="00B2363C" w:rsidRDefault="00B2363C" w:rsidP="003318E0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</w:rPr>
              <w:t>4 mark</w:t>
            </w:r>
            <w:proofErr w:type="gramEnd"/>
            <w:r>
              <w:rPr>
                <w:rFonts w:asciiTheme="minorHAnsi" w:hAnsiTheme="minorHAnsi" w:cstheme="minorHAnsi"/>
                <w:sz w:val="16"/>
              </w:rPr>
              <w:t xml:space="preserve"> question about Al </w:t>
            </w:r>
            <w:proofErr w:type="spellStart"/>
            <w:r>
              <w:rPr>
                <w:rFonts w:asciiTheme="minorHAnsi" w:hAnsiTheme="minorHAnsi" w:cstheme="minorHAnsi"/>
                <w:sz w:val="16"/>
              </w:rPr>
              <w:t>Qadr</w:t>
            </w:r>
            <w:proofErr w:type="spellEnd"/>
          </w:p>
          <w:p w14:paraId="2DF5DD53" w14:textId="1D1245E5" w:rsidR="00D752AD" w:rsidRPr="00137116" w:rsidRDefault="003318E0" w:rsidP="003318E0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</w:rPr>
              <w:t>Freyer</w:t>
            </w:r>
            <w:proofErr w:type="spellEnd"/>
            <w:r>
              <w:rPr>
                <w:rFonts w:asciiTheme="minorHAnsi" w:hAnsiTheme="minorHAnsi" w:cstheme="minorHAnsi"/>
                <w:sz w:val="16"/>
              </w:rPr>
              <w:t xml:space="preserve"> Model -</w:t>
            </w:r>
            <w:r w:rsidR="00B2363C">
              <w:rPr>
                <w:rFonts w:asciiTheme="minorHAnsi" w:hAnsiTheme="minorHAnsi" w:cstheme="minorHAnsi"/>
                <w:sz w:val="16"/>
              </w:rPr>
              <w:t xml:space="preserve"> Predestination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02121" w14:textId="77777777" w:rsidR="00D752AD" w:rsidRDefault="00B2363C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Sunni </w:t>
            </w:r>
          </w:p>
          <w:p w14:paraId="551F1868" w14:textId="77777777" w:rsidR="00B2363C" w:rsidRDefault="00B2363C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Shia </w:t>
            </w:r>
          </w:p>
          <w:p w14:paraId="602E83C2" w14:textId="77777777" w:rsidR="00B2363C" w:rsidRDefault="00B2363C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Predestination </w:t>
            </w:r>
          </w:p>
          <w:p w14:paraId="5BD012D1" w14:textId="77777777" w:rsidR="00B2363C" w:rsidRDefault="00B2363C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Al </w:t>
            </w:r>
            <w:proofErr w:type="spellStart"/>
            <w:r>
              <w:rPr>
                <w:rFonts w:asciiTheme="minorHAnsi" w:hAnsiTheme="minorHAnsi" w:cstheme="minorHAnsi"/>
                <w:sz w:val="16"/>
              </w:rPr>
              <w:t>Qadr</w:t>
            </w:r>
            <w:proofErr w:type="spellEnd"/>
          </w:p>
          <w:p w14:paraId="586EC3C6" w14:textId="77777777" w:rsidR="00B2363C" w:rsidRDefault="00B2363C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Free Will </w:t>
            </w:r>
          </w:p>
          <w:p w14:paraId="4C388D39" w14:textId="7F9E5151" w:rsidR="00B2363C" w:rsidRPr="00137116" w:rsidRDefault="00B2363C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Omniscient</w:t>
            </w:r>
          </w:p>
        </w:tc>
      </w:tr>
      <w:tr w:rsidR="00D752AD" w:rsidRPr="00137116" w14:paraId="61BCE98B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FF728" w14:textId="2C5979B1" w:rsidR="00D752AD" w:rsidRPr="00137116" w:rsidRDefault="00D752AD" w:rsidP="00C434DE">
            <w:pPr>
              <w:widowControl w:val="0"/>
              <w:rPr>
                <w:rFonts w:asciiTheme="minorHAnsi" w:hAnsiTheme="minorHAnsi" w:cstheme="minorHAnsi"/>
                <w:b/>
                <w:bCs/>
                <w:sz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</w:rPr>
              <w:t>6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096B7" w14:textId="77777777" w:rsidR="00D752AD" w:rsidRPr="00615681" w:rsidRDefault="00615681" w:rsidP="00693E9C">
            <w:pPr>
              <w:widowControl w:val="0"/>
              <w:rPr>
                <w:rFonts w:asciiTheme="minorHAnsi" w:hAnsiTheme="minorHAnsi" w:cstheme="minorHAnsi"/>
                <w:b/>
                <w:sz w:val="16"/>
              </w:rPr>
            </w:pPr>
            <w:r w:rsidRPr="00615681">
              <w:rPr>
                <w:rFonts w:asciiTheme="minorHAnsi" w:hAnsiTheme="minorHAnsi" w:cstheme="minorHAnsi"/>
                <w:b/>
                <w:sz w:val="16"/>
              </w:rPr>
              <w:t xml:space="preserve">Life After Death </w:t>
            </w:r>
          </w:p>
          <w:p w14:paraId="7C449444" w14:textId="77777777" w:rsidR="00615681" w:rsidRPr="00615681" w:rsidRDefault="00615681" w:rsidP="0061568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 w:rsidRPr="00615681">
              <w:rPr>
                <w:rFonts w:asciiTheme="minorHAnsi" w:hAnsiTheme="minorHAnsi" w:cstheme="minorHAnsi"/>
                <w:sz w:val="16"/>
              </w:rPr>
              <w:t xml:space="preserve">To understand Muslim beliefs about life after death. </w:t>
            </w:r>
          </w:p>
          <w:p w14:paraId="29399B2A" w14:textId="6DF8E1F2" w:rsidR="00615681" w:rsidRPr="00E5422D" w:rsidRDefault="00615681" w:rsidP="0061568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 w:rsidRPr="00615681">
              <w:rPr>
                <w:rFonts w:asciiTheme="minorHAnsi" w:hAnsiTheme="minorHAnsi" w:cstheme="minorHAnsi"/>
                <w:sz w:val="16"/>
              </w:rPr>
              <w:t>To understand the importance of human responsibility and accountability for Muslims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5B20E" w14:textId="77777777" w:rsidR="003318E0" w:rsidRDefault="003318E0" w:rsidP="003318E0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Recall activity (10 questions) to consolidate learning from previous lesson </w:t>
            </w:r>
          </w:p>
          <w:p w14:paraId="446CBC52" w14:textId="77777777" w:rsidR="003318E0" w:rsidRDefault="00615681" w:rsidP="003318E0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Key words defined</w:t>
            </w:r>
          </w:p>
          <w:p w14:paraId="41019D8E" w14:textId="158C5C2F" w:rsidR="00615681" w:rsidRDefault="00615681" w:rsidP="003318E0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Mind map completed about Muslim </w:t>
            </w:r>
            <w:proofErr w:type="spellStart"/>
            <w:r>
              <w:rPr>
                <w:rFonts w:asciiTheme="minorHAnsi" w:hAnsiTheme="minorHAnsi" w:cstheme="minorHAnsi"/>
                <w:sz w:val="16"/>
              </w:rPr>
              <w:t>beleifs</w:t>
            </w:r>
            <w:proofErr w:type="spellEnd"/>
            <w:r>
              <w:rPr>
                <w:rFonts w:asciiTheme="minorHAnsi" w:hAnsiTheme="minorHAnsi" w:cstheme="minorHAnsi"/>
                <w:sz w:val="16"/>
              </w:rPr>
              <w:t xml:space="preserve"> about life after death and questioning activity to consolidate learning</w:t>
            </w:r>
          </w:p>
          <w:p w14:paraId="3F0BF04F" w14:textId="77777777" w:rsidR="00615681" w:rsidRDefault="00615681" w:rsidP="0061568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Market Place activity for students to gather information about Life After Death </w:t>
            </w:r>
          </w:p>
          <w:p w14:paraId="44B92EBF" w14:textId="7F21D048" w:rsidR="00615681" w:rsidRDefault="00615681" w:rsidP="003318E0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12 Mark GCSE question completed</w:t>
            </w:r>
          </w:p>
          <w:p w14:paraId="220267BC" w14:textId="1A816B96" w:rsidR="00D752AD" w:rsidRPr="00137116" w:rsidRDefault="003318E0" w:rsidP="003318E0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</w:rPr>
              <w:t>Freyer</w:t>
            </w:r>
            <w:proofErr w:type="spellEnd"/>
            <w:r>
              <w:rPr>
                <w:rFonts w:asciiTheme="minorHAnsi" w:hAnsiTheme="minorHAnsi" w:cstheme="minorHAnsi"/>
                <w:sz w:val="16"/>
              </w:rPr>
              <w:t xml:space="preserve"> Model 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BB47C" w14:textId="77777777" w:rsidR="00D752AD" w:rsidRDefault="00615681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Akhirah</w:t>
            </w:r>
          </w:p>
          <w:p w14:paraId="63F2B778" w14:textId="77777777" w:rsidR="00615681" w:rsidRDefault="00615681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Resurrection</w:t>
            </w:r>
          </w:p>
          <w:p w14:paraId="4127AF9F" w14:textId="77777777" w:rsidR="00615681" w:rsidRDefault="00615681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Heaven</w:t>
            </w:r>
          </w:p>
          <w:p w14:paraId="51526A18" w14:textId="479883B5" w:rsidR="00615681" w:rsidRPr="00137116" w:rsidRDefault="00615681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Hell</w:t>
            </w:r>
          </w:p>
        </w:tc>
      </w:tr>
      <w:tr w:rsidR="00D752AD" w:rsidRPr="00137116" w14:paraId="38A782E6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D0D27" w14:textId="0F432DA8" w:rsidR="00D752AD" w:rsidRPr="00137116" w:rsidRDefault="00D752AD" w:rsidP="00C434DE">
            <w:pPr>
              <w:widowControl w:val="0"/>
              <w:rPr>
                <w:rFonts w:asciiTheme="minorHAnsi" w:hAnsiTheme="minorHAnsi" w:cstheme="minorHAnsi"/>
                <w:b/>
                <w:bCs/>
                <w:sz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</w:rPr>
              <w:t>7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0BFB2" w14:textId="77777777" w:rsidR="00D752AD" w:rsidRPr="00615681" w:rsidRDefault="00615681" w:rsidP="00693E9C">
            <w:pPr>
              <w:widowControl w:val="0"/>
              <w:rPr>
                <w:rFonts w:asciiTheme="minorHAnsi" w:hAnsiTheme="minorHAnsi" w:cstheme="minorHAnsi"/>
                <w:b/>
                <w:sz w:val="16"/>
              </w:rPr>
            </w:pPr>
            <w:proofErr w:type="spellStart"/>
            <w:r w:rsidRPr="00615681">
              <w:rPr>
                <w:rFonts w:asciiTheme="minorHAnsi" w:hAnsiTheme="minorHAnsi" w:cstheme="minorHAnsi"/>
                <w:b/>
                <w:sz w:val="16"/>
              </w:rPr>
              <w:t>Risalah</w:t>
            </w:r>
            <w:proofErr w:type="spellEnd"/>
            <w:r w:rsidRPr="00615681">
              <w:rPr>
                <w:rFonts w:asciiTheme="minorHAnsi" w:hAnsiTheme="minorHAnsi" w:cstheme="minorHAnsi"/>
                <w:b/>
                <w:sz w:val="16"/>
              </w:rPr>
              <w:t xml:space="preserve"> (Prophethood) and Adam</w:t>
            </w:r>
          </w:p>
          <w:p w14:paraId="0D4D73CA" w14:textId="77777777" w:rsidR="00615681" w:rsidRPr="00615681" w:rsidRDefault="00615681" w:rsidP="0061568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 w:rsidRPr="00615681">
              <w:rPr>
                <w:rFonts w:asciiTheme="minorHAnsi" w:hAnsiTheme="minorHAnsi" w:cstheme="minorHAnsi"/>
                <w:sz w:val="16"/>
              </w:rPr>
              <w:t xml:space="preserve">To understand the concept of </w:t>
            </w:r>
            <w:proofErr w:type="spellStart"/>
            <w:r w:rsidRPr="00615681">
              <w:rPr>
                <w:rFonts w:asciiTheme="minorHAnsi" w:hAnsiTheme="minorHAnsi" w:cstheme="minorHAnsi"/>
                <w:sz w:val="16"/>
              </w:rPr>
              <w:t>Risalah</w:t>
            </w:r>
            <w:proofErr w:type="spellEnd"/>
            <w:r w:rsidRPr="00615681">
              <w:rPr>
                <w:rFonts w:asciiTheme="minorHAnsi" w:hAnsiTheme="minorHAnsi" w:cstheme="minorHAnsi"/>
                <w:sz w:val="16"/>
              </w:rPr>
              <w:t xml:space="preserve"> and the role of Adam as a prophet.</w:t>
            </w:r>
          </w:p>
          <w:p w14:paraId="16CE3BCE" w14:textId="5278F983" w:rsidR="00615681" w:rsidRPr="00E5422D" w:rsidRDefault="00615681" w:rsidP="00693E9C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90C24" w14:textId="77777777" w:rsidR="003318E0" w:rsidRDefault="003318E0" w:rsidP="003318E0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Recall activity (10 questions) to consolidate learning from previous lesson </w:t>
            </w:r>
          </w:p>
          <w:p w14:paraId="2A50DD5B" w14:textId="77777777" w:rsidR="00615681" w:rsidRDefault="00615681" w:rsidP="003318E0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Class discussion about communication </w:t>
            </w:r>
          </w:p>
          <w:p w14:paraId="7B48B184" w14:textId="77777777" w:rsidR="00615681" w:rsidRDefault="00615681" w:rsidP="003318E0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Literacy task (gap fill) to explain the importance of prophets in Islam </w:t>
            </w:r>
          </w:p>
          <w:p w14:paraId="55DC3A59" w14:textId="77777777" w:rsidR="00615681" w:rsidRDefault="00615681" w:rsidP="003318E0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Mind map completed about prophets in Islam </w:t>
            </w:r>
          </w:p>
          <w:p w14:paraId="1FC568E3" w14:textId="77777777" w:rsidR="00615681" w:rsidRDefault="00615681" w:rsidP="003318E0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Annotated image of Adam about what students know / have learnt </w:t>
            </w:r>
          </w:p>
          <w:p w14:paraId="366FA04E" w14:textId="5D2BE62E" w:rsidR="00615681" w:rsidRDefault="00615681" w:rsidP="003318E0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9 questions about Adam’s role in Islam</w:t>
            </w:r>
          </w:p>
          <w:p w14:paraId="00D90EE1" w14:textId="782A67E5" w:rsidR="00D752AD" w:rsidRPr="00137116" w:rsidRDefault="003318E0" w:rsidP="003318E0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</w:rPr>
              <w:t>Freyer</w:t>
            </w:r>
            <w:proofErr w:type="spellEnd"/>
            <w:r>
              <w:rPr>
                <w:rFonts w:asciiTheme="minorHAnsi" w:hAnsiTheme="minorHAnsi" w:cstheme="minorHAnsi"/>
                <w:sz w:val="16"/>
              </w:rPr>
              <w:t xml:space="preserve"> Model -</w:t>
            </w:r>
            <w:r w:rsidR="00615681">
              <w:rPr>
                <w:rFonts w:asciiTheme="minorHAnsi" w:hAnsiTheme="minorHAnsi" w:cstheme="minorHAnsi"/>
                <w:sz w:val="16"/>
              </w:rPr>
              <w:t xml:space="preserve"> Prophet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8F36E" w14:textId="77777777" w:rsidR="00D752AD" w:rsidRDefault="00615681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Prophet</w:t>
            </w:r>
          </w:p>
          <w:p w14:paraId="6F6D14DD" w14:textId="77777777" w:rsidR="00615681" w:rsidRDefault="00615681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</w:rPr>
              <w:t>Risalah</w:t>
            </w:r>
            <w:proofErr w:type="spellEnd"/>
          </w:p>
          <w:p w14:paraId="443E8143" w14:textId="77777777" w:rsidR="00615681" w:rsidRDefault="00615681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Prophethood</w:t>
            </w:r>
          </w:p>
          <w:p w14:paraId="221C7454" w14:textId="526FE92A" w:rsidR="00615681" w:rsidRPr="00137116" w:rsidRDefault="00615681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Iblis</w:t>
            </w:r>
          </w:p>
        </w:tc>
      </w:tr>
      <w:tr w:rsidR="00D752AD" w:rsidRPr="00137116" w14:paraId="20ABA2F9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1874B" w14:textId="736597E4" w:rsidR="00D752AD" w:rsidRPr="00137116" w:rsidRDefault="00D752AD" w:rsidP="00C434DE">
            <w:pPr>
              <w:widowControl w:val="0"/>
              <w:rPr>
                <w:rFonts w:asciiTheme="minorHAnsi" w:hAnsiTheme="minorHAnsi" w:cstheme="minorHAnsi"/>
                <w:b/>
                <w:bCs/>
                <w:sz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</w:rPr>
              <w:t>8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BEA2E" w14:textId="0303D190" w:rsidR="00615681" w:rsidRPr="00615681" w:rsidRDefault="00615681" w:rsidP="00693E9C">
            <w:pPr>
              <w:widowControl w:val="0"/>
              <w:rPr>
                <w:rFonts w:asciiTheme="minorHAnsi" w:hAnsiTheme="minorHAnsi" w:cstheme="minorHAnsi"/>
                <w:b/>
                <w:sz w:val="16"/>
              </w:rPr>
            </w:pPr>
            <w:r w:rsidRPr="00615681">
              <w:rPr>
                <w:rFonts w:asciiTheme="minorHAnsi" w:hAnsiTheme="minorHAnsi" w:cstheme="minorHAnsi"/>
                <w:b/>
                <w:sz w:val="16"/>
              </w:rPr>
              <w:t>Ibrahim</w:t>
            </w:r>
          </w:p>
          <w:p w14:paraId="5AC01B0A" w14:textId="2998F7EC" w:rsidR="00D752AD" w:rsidRPr="00E5422D" w:rsidRDefault="00615681" w:rsidP="00693E9C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 w:rsidRPr="00615681">
              <w:rPr>
                <w:rFonts w:asciiTheme="minorHAnsi" w:hAnsiTheme="minorHAnsi" w:cstheme="minorHAnsi"/>
                <w:sz w:val="16"/>
              </w:rPr>
              <w:t>To understand the importance of Ibrahim and how Muslims remember him.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FAA15" w14:textId="77777777" w:rsidR="003318E0" w:rsidRDefault="003318E0" w:rsidP="003318E0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Recall activity (10 questions) to consolidate learning from previous lesson </w:t>
            </w:r>
          </w:p>
          <w:p w14:paraId="5E4CD5FF" w14:textId="13A74E47" w:rsidR="003318E0" w:rsidRDefault="00615681" w:rsidP="003318E0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Different images of Ibrahim (Sacrificing Ishmael, with Hagar and building the </w:t>
            </w:r>
            <w:proofErr w:type="spellStart"/>
            <w:r>
              <w:rPr>
                <w:rFonts w:asciiTheme="minorHAnsi" w:hAnsiTheme="minorHAnsi" w:cstheme="minorHAnsi"/>
                <w:sz w:val="16"/>
              </w:rPr>
              <w:t>Ka’aba</w:t>
            </w:r>
            <w:proofErr w:type="spellEnd"/>
            <w:r>
              <w:rPr>
                <w:rFonts w:asciiTheme="minorHAnsi" w:hAnsiTheme="minorHAnsi" w:cstheme="minorHAnsi"/>
                <w:sz w:val="16"/>
              </w:rPr>
              <w:t xml:space="preserve">) to prompt discussion about what students already know. </w:t>
            </w:r>
          </w:p>
          <w:p w14:paraId="1472C28D" w14:textId="03630201" w:rsidR="00615681" w:rsidRDefault="00615681" w:rsidP="003318E0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Collaborative learning task on the life of Ibrahim</w:t>
            </w:r>
          </w:p>
          <w:p w14:paraId="08507F8A" w14:textId="133973D4" w:rsidR="00615681" w:rsidRDefault="00615681" w:rsidP="003318E0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Active listening activity on the importance of Ibrahim to Muslims</w:t>
            </w:r>
          </w:p>
          <w:p w14:paraId="1E1D4351" w14:textId="63AC2FD9" w:rsidR="00615681" w:rsidRDefault="00615681" w:rsidP="003318E0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Extension Task: 4 questions about Ibrahim</w:t>
            </w:r>
          </w:p>
          <w:p w14:paraId="16DA43D3" w14:textId="5FB4853A" w:rsidR="00D752AD" w:rsidRPr="00137116" w:rsidRDefault="003318E0" w:rsidP="003318E0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</w:rPr>
              <w:t>Freyer</w:t>
            </w:r>
            <w:proofErr w:type="spellEnd"/>
            <w:r>
              <w:rPr>
                <w:rFonts w:asciiTheme="minorHAnsi" w:hAnsiTheme="minorHAnsi" w:cstheme="minorHAnsi"/>
                <w:sz w:val="16"/>
              </w:rPr>
              <w:t xml:space="preserve"> Model -</w:t>
            </w:r>
            <w:r w:rsidR="00615681">
              <w:rPr>
                <w:rFonts w:asciiTheme="minorHAnsi" w:hAnsiTheme="minorHAnsi" w:cstheme="minorHAnsi"/>
                <w:sz w:val="16"/>
              </w:rPr>
              <w:t xml:space="preserve"> Ibrahim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D8F3B" w14:textId="77777777" w:rsidR="00D752AD" w:rsidRDefault="00A0762E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Ibrahim</w:t>
            </w:r>
          </w:p>
          <w:p w14:paraId="4BF5489B" w14:textId="77777777" w:rsidR="00A0762E" w:rsidRDefault="00A0762E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Ishmael</w:t>
            </w:r>
          </w:p>
          <w:p w14:paraId="44B2462A" w14:textId="77777777" w:rsidR="00A0762E" w:rsidRDefault="00A0762E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Hagar</w:t>
            </w:r>
          </w:p>
          <w:p w14:paraId="119FA6F2" w14:textId="77777777" w:rsidR="00A0762E" w:rsidRDefault="00A0762E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Sacrifice</w:t>
            </w:r>
          </w:p>
          <w:p w14:paraId="379649C4" w14:textId="77777777" w:rsidR="00A0762E" w:rsidRDefault="00A0762E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</w:rPr>
              <w:t>Ka’aba</w:t>
            </w:r>
            <w:proofErr w:type="spellEnd"/>
          </w:p>
          <w:p w14:paraId="7B912C48" w14:textId="77777777" w:rsidR="00A0762E" w:rsidRDefault="00A0762E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Idols</w:t>
            </w:r>
          </w:p>
          <w:p w14:paraId="4E68AC6D" w14:textId="0B5CB8CD" w:rsidR="00A0762E" w:rsidRPr="00137116" w:rsidRDefault="00A0762E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Father</w:t>
            </w:r>
          </w:p>
        </w:tc>
      </w:tr>
      <w:tr w:rsidR="00D752AD" w:rsidRPr="00137116" w14:paraId="1D8648A5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C6344" w14:textId="6B7FD5AF" w:rsidR="00D752AD" w:rsidRPr="00137116" w:rsidRDefault="00D752AD" w:rsidP="00C434DE">
            <w:pPr>
              <w:widowControl w:val="0"/>
              <w:rPr>
                <w:rFonts w:asciiTheme="minorHAnsi" w:hAnsiTheme="minorHAnsi" w:cstheme="minorHAnsi"/>
                <w:b/>
                <w:bCs/>
                <w:sz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</w:rPr>
              <w:t>9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A40A6" w14:textId="77777777" w:rsidR="00D752AD" w:rsidRPr="00A0762E" w:rsidRDefault="00A0762E" w:rsidP="00693E9C">
            <w:pPr>
              <w:widowControl w:val="0"/>
              <w:rPr>
                <w:rFonts w:asciiTheme="minorHAnsi" w:hAnsiTheme="minorHAnsi" w:cstheme="minorHAnsi"/>
                <w:b/>
                <w:sz w:val="16"/>
              </w:rPr>
            </w:pPr>
            <w:r w:rsidRPr="00A0762E">
              <w:rPr>
                <w:rFonts w:asciiTheme="minorHAnsi" w:hAnsiTheme="minorHAnsi" w:cstheme="minorHAnsi"/>
                <w:b/>
                <w:sz w:val="16"/>
              </w:rPr>
              <w:t>Muhammad and the Imamate</w:t>
            </w:r>
          </w:p>
          <w:p w14:paraId="54E8F4BA" w14:textId="61FA8A89" w:rsidR="00A0762E" w:rsidRPr="00E5422D" w:rsidRDefault="00A0762E" w:rsidP="00693E9C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 w:rsidRPr="00A0762E">
              <w:rPr>
                <w:rFonts w:asciiTheme="minorHAnsi" w:hAnsiTheme="minorHAnsi" w:cstheme="minorHAnsi"/>
                <w:sz w:val="16"/>
              </w:rPr>
              <w:t>To know the events in the life of Muhammad and why he is important for Muslims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36222" w14:textId="77777777" w:rsidR="003318E0" w:rsidRDefault="003318E0" w:rsidP="003318E0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Recall activity (10 questions) to consolidate learning from previous lesson </w:t>
            </w:r>
          </w:p>
          <w:p w14:paraId="42689A81" w14:textId="77777777" w:rsidR="003318E0" w:rsidRDefault="00A0762E" w:rsidP="003318E0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Mind map completed about the life of Muhammad </w:t>
            </w:r>
          </w:p>
          <w:p w14:paraId="2414784D" w14:textId="39918090" w:rsidR="00A0762E" w:rsidRDefault="00A0762E" w:rsidP="003318E0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Sorting activity for the different events in </w:t>
            </w:r>
            <w:proofErr w:type="spellStart"/>
            <w:r>
              <w:rPr>
                <w:rFonts w:asciiTheme="minorHAnsi" w:hAnsiTheme="minorHAnsi" w:cstheme="minorHAnsi"/>
                <w:sz w:val="16"/>
              </w:rPr>
              <w:t>Muhamamd’s</w:t>
            </w:r>
            <w:proofErr w:type="spellEnd"/>
            <w:r>
              <w:rPr>
                <w:rFonts w:asciiTheme="minorHAnsi" w:hAnsiTheme="minorHAnsi" w:cstheme="minorHAnsi"/>
                <w:sz w:val="16"/>
              </w:rPr>
              <w:t xml:space="preserve"> life (sequencing task) </w:t>
            </w:r>
          </w:p>
          <w:p w14:paraId="1C3DCEBA" w14:textId="7D99CA45" w:rsidR="00A0762E" w:rsidRDefault="00A0762E" w:rsidP="003318E0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Recall of knowledge about the imamate (link to lesson 2) </w:t>
            </w:r>
          </w:p>
          <w:p w14:paraId="0FF1B96C" w14:textId="47631D8E" w:rsidR="00A0762E" w:rsidRDefault="00A0762E" w:rsidP="003318E0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12 mark GCSE question </w:t>
            </w:r>
            <w:proofErr w:type="spellStart"/>
            <w:r>
              <w:rPr>
                <w:rFonts w:asciiTheme="minorHAnsi" w:hAnsiTheme="minorHAnsi" w:cstheme="minorHAnsi"/>
                <w:sz w:val="16"/>
              </w:rPr>
              <w:t>compelted</w:t>
            </w:r>
            <w:proofErr w:type="spellEnd"/>
          </w:p>
          <w:p w14:paraId="08017949" w14:textId="4071A8B4" w:rsidR="00D752AD" w:rsidRPr="00137116" w:rsidRDefault="003318E0" w:rsidP="003318E0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</w:rPr>
              <w:t>Freyer</w:t>
            </w:r>
            <w:proofErr w:type="spellEnd"/>
            <w:r>
              <w:rPr>
                <w:rFonts w:asciiTheme="minorHAnsi" w:hAnsiTheme="minorHAnsi" w:cstheme="minorHAnsi"/>
                <w:sz w:val="16"/>
              </w:rPr>
              <w:t xml:space="preserve"> Model -</w:t>
            </w:r>
            <w:r w:rsidR="00A0762E">
              <w:rPr>
                <w:rFonts w:asciiTheme="minorHAnsi" w:hAnsiTheme="minorHAnsi" w:cstheme="minorHAnsi"/>
                <w:sz w:val="16"/>
              </w:rPr>
              <w:t xml:space="preserve"> Muhammad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1CC3E" w14:textId="77777777" w:rsidR="00D752AD" w:rsidRDefault="00A0762E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Muhammad</w:t>
            </w:r>
          </w:p>
          <w:p w14:paraId="2928F957" w14:textId="77777777" w:rsidR="00A0762E" w:rsidRDefault="00A0762E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Qur’an </w:t>
            </w:r>
          </w:p>
          <w:p w14:paraId="1FDF5121" w14:textId="77777777" w:rsidR="00A0762E" w:rsidRDefault="00A0762E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Jibril</w:t>
            </w:r>
          </w:p>
          <w:p w14:paraId="655B279E" w14:textId="77777777" w:rsidR="00A0762E" w:rsidRDefault="00A0762E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Recite</w:t>
            </w:r>
          </w:p>
          <w:p w14:paraId="5F8D5FA1" w14:textId="77777777" w:rsidR="00A0762E" w:rsidRDefault="00A0762E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Kadijah </w:t>
            </w:r>
          </w:p>
          <w:p w14:paraId="0E49BE09" w14:textId="77777777" w:rsidR="00A0762E" w:rsidRDefault="00A0762E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Makkah (Mecca)</w:t>
            </w:r>
          </w:p>
          <w:p w14:paraId="3E0C142B" w14:textId="77777777" w:rsidR="00A0762E" w:rsidRDefault="00A0762E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Allah </w:t>
            </w:r>
          </w:p>
          <w:p w14:paraId="5DE123C3" w14:textId="77777777" w:rsidR="00A0762E" w:rsidRDefault="00A0762E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Imamate</w:t>
            </w:r>
          </w:p>
          <w:p w14:paraId="410A71A5" w14:textId="77777777" w:rsidR="00A0762E" w:rsidRDefault="00A0762E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Sunni</w:t>
            </w:r>
          </w:p>
          <w:p w14:paraId="1E014FD6" w14:textId="77777777" w:rsidR="00A0762E" w:rsidRDefault="00A0762E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Shia</w:t>
            </w:r>
          </w:p>
          <w:p w14:paraId="17BFC4B5" w14:textId="77777777" w:rsidR="00A0762E" w:rsidRDefault="00A0762E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Caliph </w:t>
            </w:r>
          </w:p>
          <w:p w14:paraId="3B96A6B5" w14:textId="5899E34B" w:rsidR="00A0762E" w:rsidRPr="00137116" w:rsidRDefault="00A0762E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Imam</w:t>
            </w:r>
          </w:p>
        </w:tc>
      </w:tr>
      <w:tr w:rsidR="00D752AD" w:rsidRPr="00137116" w14:paraId="66BEB8A0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7856B" w14:textId="32EA10F9" w:rsidR="00D752AD" w:rsidRPr="00137116" w:rsidRDefault="00D752AD" w:rsidP="00C434DE">
            <w:pPr>
              <w:widowControl w:val="0"/>
              <w:rPr>
                <w:rFonts w:asciiTheme="minorHAnsi" w:hAnsiTheme="minorHAnsi" w:cstheme="minorHAnsi"/>
                <w:b/>
                <w:bCs/>
                <w:sz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</w:rPr>
              <w:t>10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5FA05" w14:textId="77777777" w:rsidR="00D752AD" w:rsidRPr="00A0762E" w:rsidRDefault="00A0762E" w:rsidP="00693E9C">
            <w:pPr>
              <w:widowControl w:val="0"/>
              <w:rPr>
                <w:rFonts w:asciiTheme="minorHAnsi" w:hAnsiTheme="minorHAnsi" w:cstheme="minorHAnsi"/>
                <w:b/>
                <w:sz w:val="16"/>
              </w:rPr>
            </w:pPr>
            <w:r w:rsidRPr="00A0762E">
              <w:rPr>
                <w:rFonts w:asciiTheme="minorHAnsi" w:hAnsiTheme="minorHAnsi" w:cstheme="minorHAnsi"/>
                <w:b/>
                <w:sz w:val="16"/>
              </w:rPr>
              <w:t xml:space="preserve">The Holy Books in Islam </w:t>
            </w:r>
          </w:p>
          <w:p w14:paraId="34B60800" w14:textId="77777777" w:rsidR="00A0762E" w:rsidRPr="00A0762E" w:rsidRDefault="00A0762E" w:rsidP="00A0762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 w:rsidRPr="00A0762E">
              <w:rPr>
                <w:rFonts w:asciiTheme="minorHAnsi" w:hAnsiTheme="minorHAnsi" w:cstheme="minorHAnsi"/>
                <w:sz w:val="16"/>
              </w:rPr>
              <w:t xml:space="preserve">To understand how the Qur’an was revealed and the authority it has in Islam. </w:t>
            </w:r>
          </w:p>
          <w:p w14:paraId="35360841" w14:textId="33932732" w:rsidR="00A0762E" w:rsidRPr="00E5422D" w:rsidRDefault="00A0762E" w:rsidP="00693E9C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 w:rsidRPr="00A0762E">
              <w:rPr>
                <w:rFonts w:asciiTheme="minorHAnsi" w:hAnsiTheme="minorHAnsi" w:cstheme="minorHAnsi"/>
                <w:sz w:val="16"/>
              </w:rPr>
              <w:t>To know about the Torah, Psalms, Gospel and Scrolls of Abraham.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2CD76" w14:textId="77777777" w:rsidR="003318E0" w:rsidRDefault="003318E0" w:rsidP="003318E0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Recall activity (10 questions) to consolidate learning from previous lesson </w:t>
            </w:r>
          </w:p>
          <w:p w14:paraId="1E11174A" w14:textId="77777777" w:rsidR="003318E0" w:rsidRDefault="00A0762E" w:rsidP="003318E0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Key words defined</w:t>
            </w:r>
          </w:p>
          <w:p w14:paraId="2F538806" w14:textId="32C22482" w:rsidR="00A0762E" w:rsidRDefault="00A0762E" w:rsidP="003318E0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Mind map completed about the Qur’an </w:t>
            </w:r>
          </w:p>
          <w:p w14:paraId="40527BAA" w14:textId="77777777" w:rsidR="00A0762E" w:rsidRDefault="00A0762E" w:rsidP="003318E0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Market Place activity for students to gather information about the different holy books</w:t>
            </w:r>
          </w:p>
          <w:p w14:paraId="5CFF6804" w14:textId="1BC4CDC1" w:rsidR="00A0762E" w:rsidRDefault="00A0762E" w:rsidP="003318E0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Extension Task: Three GCSE questions about holy books</w:t>
            </w:r>
          </w:p>
          <w:p w14:paraId="74E769CC" w14:textId="2C269EF3" w:rsidR="00D752AD" w:rsidRPr="00137116" w:rsidRDefault="003318E0" w:rsidP="003318E0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</w:rPr>
              <w:t>Freyer</w:t>
            </w:r>
            <w:proofErr w:type="spellEnd"/>
            <w:r>
              <w:rPr>
                <w:rFonts w:asciiTheme="minorHAnsi" w:hAnsiTheme="minorHAnsi" w:cstheme="minorHAnsi"/>
                <w:sz w:val="16"/>
              </w:rPr>
              <w:t xml:space="preserve"> Model </w:t>
            </w:r>
            <w:r w:rsidR="00A0762E">
              <w:rPr>
                <w:rFonts w:asciiTheme="minorHAnsi" w:hAnsiTheme="minorHAnsi" w:cstheme="minorHAnsi"/>
                <w:sz w:val="16"/>
              </w:rPr>
              <w:t>– Qur’an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BF478" w14:textId="77777777" w:rsidR="00D752AD" w:rsidRDefault="00A0762E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Qur’an</w:t>
            </w:r>
          </w:p>
          <w:p w14:paraId="6DD3CA3F" w14:textId="77777777" w:rsidR="00A0762E" w:rsidRDefault="00A0762E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Torah </w:t>
            </w:r>
          </w:p>
          <w:p w14:paraId="1315BA5E" w14:textId="77777777" w:rsidR="00A0762E" w:rsidRDefault="00A0762E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Psalms</w:t>
            </w:r>
          </w:p>
          <w:p w14:paraId="3936A4E3" w14:textId="6310F3CD" w:rsidR="00A0762E" w:rsidRDefault="00A0762E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Gospel</w:t>
            </w:r>
          </w:p>
          <w:p w14:paraId="6CD29C2F" w14:textId="0B6A95EA" w:rsidR="00A0762E" w:rsidRPr="00137116" w:rsidRDefault="00A0762E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Scrolls of Abraham</w:t>
            </w:r>
          </w:p>
        </w:tc>
      </w:tr>
      <w:tr w:rsidR="00D752AD" w:rsidRPr="00137116" w14:paraId="1C67EF90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571ED" w14:textId="4D4644A8" w:rsidR="00D752AD" w:rsidRDefault="00D752AD" w:rsidP="00C434DE">
            <w:pPr>
              <w:widowControl w:val="0"/>
              <w:rPr>
                <w:rFonts w:asciiTheme="minorHAnsi" w:hAnsiTheme="minorHAnsi" w:cstheme="minorHAnsi"/>
                <w:b/>
                <w:bCs/>
                <w:sz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</w:rPr>
              <w:t>11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1B013" w14:textId="77777777" w:rsidR="00E474BF" w:rsidRDefault="00E474BF" w:rsidP="00693E9C">
            <w:pPr>
              <w:widowControl w:val="0"/>
              <w:rPr>
                <w:rFonts w:asciiTheme="minorHAnsi" w:hAnsiTheme="minorHAnsi" w:cstheme="minorHAnsi"/>
                <w:b/>
                <w:sz w:val="16"/>
              </w:rPr>
            </w:pPr>
          </w:p>
          <w:p w14:paraId="114525B9" w14:textId="77777777" w:rsidR="00D752AD" w:rsidRPr="00E474BF" w:rsidRDefault="00E474BF" w:rsidP="00693E9C">
            <w:pPr>
              <w:widowControl w:val="0"/>
              <w:rPr>
                <w:rFonts w:asciiTheme="minorHAnsi" w:hAnsiTheme="minorHAnsi" w:cstheme="minorHAnsi"/>
                <w:b/>
                <w:sz w:val="16"/>
              </w:rPr>
            </w:pPr>
            <w:r w:rsidRPr="00E474BF">
              <w:rPr>
                <w:rFonts w:asciiTheme="minorHAnsi" w:hAnsiTheme="minorHAnsi" w:cstheme="minorHAnsi"/>
                <w:b/>
                <w:sz w:val="16"/>
              </w:rPr>
              <w:t xml:space="preserve">Revision </w:t>
            </w:r>
          </w:p>
          <w:p w14:paraId="51C84C0F" w14:textId="77777777" w:rsidR="00E474BF" w:rsidRDefault="00E474BF" w:rsidP="00693E9C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To understand areas of strength and areas for development about Muslim beliefs</w:t>
            </w:r>
          </w:p>
          <w:p w14:paraId="1AAD830F" w14:textId="77777777" w:rsidR="00E474BF" w:rsidRDefault="00E474BF" w:rsidP="00693E9C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To prepare revision material for the GCSE examination.</w:t>
            </w:r>
          </w:p>
          <w:p w14:paraId="573075BA" w14:textId="77E8E6B5" w:rsidR="00E474BF" w:rsidRPr="00E5422D" w:rsidRDefault="00E474BF" w:rsidP="00693E9C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6855E" w14:textId="77777777" w:rsidR="003318E0" w:rsidRDefault="003318E0" w:rsidP="003318E0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Recall activity (10 questions) to consolidate learning from previous lesson </w:t>
            </w:r>
          </w:p>
          <w:p w14:paraId="61163752" w14:textId="77777777" w:rsidR="00D752AD" w:rsidRDefault="00E474BF" w:rsidP="003318E0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Multi choice quiz to consolidate learning </w:t>
            </w:r>
          </w:p>
          <w:p w14:paraId="7921383C" w14:textId="59E0A883" w:rsidR="00E474BF" w:rsidRPr="00137116" w:rsidRDefault="00E474BF" w:rsidP="003318E0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Revision sheet completed about Muslim beliefs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74392" w14:textId="77777777" w:rsidR="00D752AD" w:rsidRPr="00137116" w:rsidRDefault="00D752AD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D752AD" w:rsidRPr="00137116" w14:paraId="76BBD5DF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00B28" w14:textId="2C5527B2" w:rsidR="00D752AD" w:rsidRDefault="00D752AD" w:rsidP="00C434DE">
            <w:pPr>
              <w:widowControl w:val="0"/>
              <w:rPr>
                <w:rFonts w:asciiTheme="minorHAnsi" w:hAnsiTheme="minorHAnsi" w:cstheme="minorHAnsi"/>
                <w:b/>
                <w:bCs/>
                <w:sz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</w:rPr>
              <w:t>12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98548" w14:textId="77777777" w:rsidR="00D752AD" w:rsidRPr="00E474BF" w:rsidRDefault="00E474BF" w:rsidP="00693E9C">
            <w:pPr>
              <w:widowControl w:val="0"/>
              <w:rPr>
                <w:rFonts w:asciiTheme="minorHAnsi" w:hAnsiTheme="minorHAnsi" w:cstheme="minorHAnsi"/>
                <w:b/>
                <w:sz w:val="16"/>
              </w:rPr>
            </w:pPr>
            <w:r w:rsidRPr="00E474BF">
              <w:rPr>
                <w:rFonts w:asciiTheme="minorHAnsi" w:hAnsiTheme="minorHAnsi" w:cstheme="minorHAnsi"/>
                <w:b/>
                <w:sz w:val="16"/>
              </w:rPr>
              <w:t xml:space="preserve">Assessment </w:t>
            </w:r>
          </w:p>
          <w:p w14:paraId="6348D07A" w14:textId="556B2BBC" w:rsidR="00E474BF" w:rsidRPr="00E5422D" w:rsidRDefault="00E474BF" w:rsidP="00693E9C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To complete the end of unit assessment on Muslim beliefs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D96FC" w14:textId="77777777" w:rsidR="00E474BF" w:rsidRDefault="00E474BF" w:rsidP="00E474BF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  <w:p w14:paraId="480D91FF" w14:textId="063615FF" w:rsidR="00E474BF" w:rsidRPr="00137116" w:rsidRDefault="00E474BF" w:rsidP="00E474BF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G.C.S.E. questions completed about Muslim beliefs.</w:t>
            </w:r>
            <w:r w:rsidR="003318E0">
              <w:rPr>
                <w:rFonts w:asciiTheme="minorHAnsi" w:hAnsiTheme="minorHAnsi" w:cstheme="minorHAnsi"/>
                <w:sz w:val="16"/>
              </w:rPr>
              <w:t xml:space="preserve"> </w:t>
            </w:r>
          </w:p>
          <w:p w14:paraId="7B72B514" w14:textId="0B79A8BC" w:rsidR="00D752AD" w:rsidRPr="00137116" w:rsidRDefault="00D752AD" w:rsidP="003318E0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9BB85" w14:textId="77777777" w:rsidR="00D752AD" w:rsidRPr="00137116" w:rsidRDefault="00D752AD" w:rsidP="00C434DE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2F9C2ED8" w14:textId="6FCAE2C9" w:rsidR="00DC4CDD" w:rsidRPr="00C434DE" w:rsidRDefault="00BF6D94" w:rsidP="00C434DE">
      <w:pPr>
        <w:rPr>
          <w:rFonts w:asciiTheme="minorHAnsi" w:hAnsiTheme="minorHAnsi"/>
          <w:sz w:val="19"/>
          <w:szCs w:val="19"/>
        </w:rPr>
      </w:pPr>
    </w:p>
    <w:sectPr w:rsidR="00DC4CDD" w:rsidRPr="00C434DE" w:rsidSect="007158BE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42E9"/>
    <w:multiLevelType w:val="hybridMultilevel"/>
    <w:tmpl w:val="5CC67238"/>
    <w:lvl w:ilvl="0" w:tplc="49387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FE3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269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0C4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F0E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E4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483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C24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9C2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8D38BB"/>
    <w:multiLevelType w:val="hybridMultilevel"/>
    <w:tmpl w:val="E82A5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B5A1A"/>
    <w:multiLevelType w:val="hybridMultilevel"/>
    <w:tmpl w:val="BDEECAB4"/>
    <w:lvl w:ilvl="0" w:tplc="1AF21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A84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85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8A6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AED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E0A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EED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02F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3CF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4E0AE9"/>
    <w:multiLevelType w:val="hybridMultilevel"/>
    <w:tmpl w:val="B7F00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F3A7F"/>
    <w:multiLevelType w:val="hybridMultilevel"/>
    <w:tmpl w:val="D0CC974C"/>
    <w:lvl w:ilvl="0" w:tplc="08200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544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D0F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466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BE2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AC5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C4D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26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229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D196E9C"/>
    <w:multiLevelType w:val="hybridMultilevel"/>
    <w:tmpl w:val="E1B22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13A7B"/>
    <w:multiLevelType w:val="hybridMultilevel"/>
    <w:tmpl w:val="292CDDC0"/>
    <w:lvl w:ilvl="0" w:tplc="FD962372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8BE"/>
    <w:rsid w:val="0004004F"/>
    <w:rsid w:val="000F6EBA"/>
    <w:rsid w:val="00123F67"/>
    <w:rsid w:val="00137116"/>
    <w:rsid w:val="001E0EE4"/>
    <w:rsid w:val="001E5631"/>
    <w:rsid w:val="0020783D"/>
    <w:rsid w:val="0024298E"/>
    <w:rsid w:val="00296CB2"/>
    <w:rsid w:val="003318E0"/>
    <w:rsid w:val="00376711"/>
    <w:rsid w:val="003A63BD"/>
    <w:rsid w:val="003E696A"/>
    <w:rsid w:val="00527732"/>
    <w:rsid w:val="00550628"/>
    <w:rsid w:val="005C19F9"/>
    <w:rsid w:val="00615681"/>
    <w:rsid w:val="00635469"/>
    <w:rsid w:val="00692EB1"/>
    <w:rsid w:val="00693E9C"/>
    <w:rsid w:val="006C6AA2"/>
    <w:rsid w:val="00703F1B"/>
    <w:rsid w:val="007158BE"/>
    <w:rsid w:val="00770AF6"/>
    <w:rsid w:val="00942C57"/>
    <w:rsid w:val="00A00C24"/>
    <w:rsid w:val="00A01A68"/>
    <w:rsid w:val="00A0762E"/>
    <w:rsid w:val="00A8480B"/>
    <w:rsid w:val="00AA0486"/>
    <w:rsid w:val="00B2363C"/>
    <w:rsid w:val="00B32615"/>
    <w:rsid w:val="00B367B3"/>
    <w:rsid w:val="00B91A85"/>
    <w:rsid w:val="00BA1DC3"/>
    <w:rsid w:val="00BF6D94"/>
    <w:rsid w:val="00C161E7"/>
    <w:rsid w:val="00C434DE"/>
    <w:rsid w:val="00C74A56"/>
    <w:rsid w:val="00CC0DF1"/>
    <w:rsid w:val="00D54903"/>
    <w:rsid w:val="00D752AD"/>
    <w:rsid w:val="00D95E24"/>
    <w:rsid w:val="00E342FC"/>
    <w:rsid w:val="00E46D65"/>
    <w:rsid w:val="00E474BF"/>
    <w:rsid w:val="00E5422D"/>
    <w:rsid w:val="00ED1FAB"/>
    <w:rsid w:val="00F035F8"/>
    <w:rsid w:val="00F335F3"/>
    <w:rsid w:val="00F3456B"/>
    <w:rsid w:val="00FB5096"/>
    <w:rsid w:val="00FB605A"/>
    <w:rsid w:val="00FC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EB4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762E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711"/>
    <w:pPr>
      <w:spacing w:after="120" w:line="285" w:lineRule="auto"/>
      <w:ind w:left="720"/>
      <w:contextualSpacing/>
    </w:pPr>
    <w:rPr>
      <w:rFonts w:ascii="Calibri" w:eastAsia="Times New Roman" w:hAnsi="Calibri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5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20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1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4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3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03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3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53375DCE30D498E5973A9D7B19AA6" ma:contentTypeVersion="12" ma:contentTypeDescription="Create a new document." ma:contentTypeScope="" ma:versionID="30a2832e9930533ac08db312f7817f21">
  <xsd:schema xmlns:xsd="http://www.w3.org/2001/XMLSchema" xmlns:xs="http://www.w3.org/2001/XMLSchema" xmlns:p="http://schemas.microsoft.com/office/2006/metadata/properties" xmlns:ns2="ecc67df7-5a42-4e86-ab60-d464b667f47a" xmlns:ns3="d0daaaef-fedf-4a93-b009-6c8e5e057af7" targetNamespace="http://schemas.microsoft.com/office/2006/metadata/properties" ma:root="true" ma:fieldsID="b7f09c5412194541235b36a1a4368fed" ns2:_="" ns3:_="">
    <xsd:import namespace="ecc67df7-5a42-4e86-ab60-d464b667f47a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67df7-5a42-4e86-ab60-d464b667f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3435EC-2149-44FB-8896-E0F87E245C74}"/>
</file>

<file path=customXml/itemProps2.xml><?xml version="1.0" encoding="utf-8"?>
<ds:datastoreItem xmlns:ds="http://schemas.openxmlformats.org/officeDocument/2006/customXml" ds:itemID="{0326EC27-610F-4BEF-A8C7-D053D0FB016A}"/>
</file>

<file path=customXml/itemProps3.xml><?xml version="1.0" encoding="utf-8"?>
<ds:datastoreItem xmlns:ds="http://schemas.openxmlformats.org/officeDocument/2006/customXml" ds:itemID="{03E58D8C-BB04-446C-B0FE-DDB7384270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Filmer</dc:creator>
  <cp:keywords/>
  <dc:description/>
  <cp:lastModifiedBy>Filmer, David</cp:lastModifiedBy>
  <cp:revision>4</cp:revision>
  <cp:lastPrinted>2020-09-02T13:15:00Z</cp:lastPrinted>
  <dcterms:created xsi:type="dcterms:W3CDTF">2020-05-01T10:01:00Z</dcterms:created>
  <dcterms:modified xsi:type="dcterms:W3CDTF">2020-09-02T13:15:00Z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0x010100FD253375DCE30D498E5973A9D7B19AA6</vt:lpwstr>
  </property>
</Properties>
</file>