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960BBB" w:rsidRDefault="00960BBB" w14:paraId="46F479B3" w14:textId="1622EB00"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31365101">
                <wp:simplePos x="0" y="0"/>
                <wp:positionH relativeFrom="margin">
                  <wp:posOffset>-85725</wp:posOffset>
                </wp:positionH>
                <wp:positionV relativeFrom="page">
                  <wp:posOffset>628650</wp:posOffset>
                </wp:positionV>
                <wp:extent cx="6086475" cy="1381760"/>
                <wp:effectExtent l="0" t="0" r="952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381760"/>
                          <a:chOff x="0" y="0"/>
                          <a:chExt cx="3218933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55412" y="400051"/>
                            <a:ext cx="3163521" cy="1524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960BBB" w:rsidR="00960BBB" w:rsidRDefault="00960BBB" w14:paraId="1B01F593" w14:textId="56F8624A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:rsidRPr="00960BBB" w:rsidR="00960BBB" w:rsidP="00960BBB" w:rsidRDefault="00960BBB" w14:paraId="3536C685" w14:textId="001083B2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:rsidRPr="00960BBB" w:rsidR="00960BBB" w:rsidP="00960BBB" w:rsidRDefault="00960BBB" w14:paraId="7E0EE3DB" w14:textId="65182DD4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48319D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GCSE Photography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Year: </w:t>
                              </w:r>
                              <w:r w:rsidR="00CE5ADF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10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E1BDA1E">
              <v:group id="Group 173" style="position:absolute;margin-left:-6.75pt;margin-top:49.5pt;width:479.25pt;height:108.8pt;z-index:251659264;mso-wrap-distance-left:18pt;mso-wrap-distance-right:18pt;mso-position-horizontal-relative:margin;mso-position-vertical-relative:page;mso-width-relative:margin;mso-height-relative:margin" coordsize="32189,20287" o:spid="_x0000_s1026" w14:anchorId="5DCE2BC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">
                <v:rect id="Rectangle 174" style="position:absolute;width:32186;height:20287;visibility:visible;mso-wrap-style:square;v-text-anchor:middle" o:spid="_x0000_s1027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>
                  <v:fill opacity="0"/>
                </v:rect>
                <v:group id="Group 175" style="position:absolute;top:190;width:22494;height:8321" coordsize="14721,10241" coordorigin="2286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style="position:absolute;left:2286;width:14662;height:10122;visibility:visible;mso-wrap-style:square;v-text-anchor:middle" coordsize="2240281,822960" o:spid="_x0000_s1029" fillcolor="#4472c4 [3204]" stroked="f" strokeweight="1pt" path="m,l2240281,,1659256,222885,,82296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>
                    <v:stroke joinstyle="miter"/>
                    <v:path arrowok="t" o:connecttype="custom" o:connectlocs="0,0;1466258,0;1085979,274158;0,1012274;0,0" o:connectangles="0,0,0,0,0"/>
                  </v:shape>
                  <v:rect id="Rectangle 177" style="position:absolute;left:2286;width:14721;height:10241;visibility:visible;mso-wrap-style:square;v-text-anchor:middle" o:spid="_x0000_s1030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>
                    <v:fill type="frame" o:title="" recolor="t" rotate="t" r:id="rId8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style="position:absolute;left:554;top:4000;width:31635;height:15244;visibility:visible;mso-wrap-style:square;v-text-anchor:top" o:spid="_x0000_s103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>
                  <v:textbox inset="3.6pt,7.2pt,0,0">
                    <w:txbxContent>
                      <w:p w:rsidRPr="00960BBB" w:rsidR="00960BBB" w:rsidRDefault="00960BBB" w14:paraId="021D08E4" w14:textId="56F8624A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:rsidRPr="00960BBB" w:rsidR="00960BBB" w:rsidP="00960BBB" w:rsidRDefault="00960BBB" w14:paraId="4A8604B5" w14:textId="001083B2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:rsidRPr="00960BBB" w:rsidR="00960BBB" w:rsidP="00960BBB" w:rsidRDefault="00960BBB" w14:paraId="0967AC95" w14:textId="65182DD4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48319D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GCSE Photography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Year: </w:t>
                        </w:r>
                        <w:r w:rsidR="00CE5ADF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10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:rsidRPr="00960BBB" w:rsidR="00960BBB" w:rsidP="53EF648D" w:rsidRDefault="00960BBB" w14:paraId="28D70C8E" w14:textId="05CA5BF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color w:val="1F3864" w:themeColor="accent1" w:themeTint="FF" w:themeShade="80"/>
          <w:sz w:val="32"/>
          <w:szCs w:val="32"/>
        </w:rPr>
      </w:pPr>
      <w:r w:rsidR="00960BBB">
        <w:rPr>
          <w:b w:val="1"/>
          <w:bCs w:val="1"/>
          <w:color w:val="1F3864" w:themeColor="accent1" w:themeShade="80"/>
          <w:sz w:val="32"/>
          <w:szCs w:val="32"/>
        </w:rPr>
        <w:t>Topic:</w:t>
      </w:r>
      <w:r w:rsidR="00C00FDF">
        <w:rPr>
          <w:b w:val="1"/>
          <w:bCs w:val="1"/>
          <w:color w:val="1F3864" w:themeColor="accent1" w:themeShade="80"/>
          <w:sz w:val="32"/>
          <w:szCs w:val="32"/>
        </w:rPr>
        <w:t xml:space="preserve"> </w:t>
      </w:r>
      <w:r w:rsidR="003C1587">
        <w:rPr>
          <w:b w:val="1"/>
          <w:bCs w:val="1"/>
          <w:color w:val="1F3864" w:themeColor="accent1" w:themeShade="80"/>
          <w:sz w:val="32"/>
          <w:szCs w:val="32"/>
        </w:rPr>
        <w:t>Favourite Things</w:t>
      </w:r>
      <w:r w:rsidR="4E791ECA">
        <w:rPr>
          <w:b w:val="1"/>
          <w:bCs w:val="1"/>
          <w:color w:val="1F3864" w:themeColor="accent1" w:themeShade="80"/>
          <w:sz w:val="32"/>
          <w:szCs w:val="32"/>
        </w:rPr>
        <w:t xml:space="preserve">                  </w:t>
      </w:r>
      <w:r w:rsidRPr="53EF648D" w:rsidR="4E791ECA">
        <w:rPr>
          <w:b w:val="1"/>
          <w:bCs w:val="1"/>
          <w:color w:val="1F3864" w:themeColor="accent1" w:themeTint="FF" w:themeShade="80"/>
          <w:sz w:val="32"/>
          <w:szCs w:val="32"/>
        </w:rPr>
        <w:t>Term: Autumn 1</w:t>
      </w:r>
      <w:r w:rsidR="00986920">
        <w:rPr>
          <w:b/>
          <w:bCs/>
          <w:color w:val="1F3864" w:themeColor="accent1" w:themeShade="80"/>
          <w:sz w:val="32"/>
          <w:szCs w:val="32"/>
        </w:rPr>
        <w:tab/>
      </w:r>
      <w:r w:rsidR="00986920">
        <w:rPr>
          <w:b/>
          <w:bCs/>
          <w:color w:val="1F3864" w:themeColor="accent1" w:themeShade="80"/>
          <w:sz w:val="32"/>
          <w:szCs w:val="32"/>
        </w:rPr>
        <w:tab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20"/>
        <w:gridCol w:w="1821"/>
        <w:gridCol w:w="487"/>
        <w:gridCol w:w="488"/>
        <w:gridCol w:w="488"/>
        <w:gridCol w:w="3963"/>
      </w:tblGrid>
      <w:tr w:rsidR="00986920" w:rsidTr="006837DD" w14:paraId="177F7B24" w14:textId="4E5835CD">
        <w:tc>
          <w:tcPr>
            <w:tcW w:w="1820" w:type="dxa"/>
            <w:vMerge w:val="restart"/>
          </w:tcPr>
          <w:p w:rsidR="00986920" w:rsidRDefault="00986920" w14:paraId="1905946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Target </w:t>
            </w:r>
          </w:p>
          <w:p w:rsidR="00986920" w:rsidRDefault="00986920" w14:paraId="43949D1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Grade:</w:t>
            </w:r>
          </w:p>
          <w:p w:rsidRPr="00960BBB" w:rsidR="00C31841" w:rsidRDefault="00C31841" w14:paraId="03E40733" w14:textId="3E11952C">
            <w:pPr>
              <w:rPr>
                <w:b/>
                <w:bCs/>
              </w:rPr>
            </w:pPr>
          </w:p>
        </w:tc>
        <w:tc>
          <w:tcPr>
            <w:tcW w:w="1821" w:type="dxa"/>
            <w:vMerge w:val="restart"/>
          </w:tcPr>
          <w:p w:rsidR="00986920" w:rsidRDefault="00986920" w14:paraId="18CFF89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Current </w:t>
            </w:r>
          </w:p>
          <w:p w:rsidRPr="00960BBB" w:rsidR="00986920" w:rsidRDefault="00986920" w14:paraId="223354A9" w14:textId="336B06E6">
            <w:pPr>
              <w:rPr>
                <w:b/>
                <w:bCs/>
              </w:rPr>
            </w:pPr>
            <w:r>
              <w:rPr>
                <w:b/>
                <w:bCs/>
              </w:rPr>
              <w:t>Grade:</w:t>
            </w:r>
          </w:p>
        </w:tc>
        <w:tc>
          <w:tcPr>
            <w:tcW w:w="1463" w:type="dxa"/>
            <w:gridSpan w:val="3"/>
          </w:tcPr>
          <w:p w:rsidRPr="00960BBB" w:rsidR="00986920" w:rsidRDefault="00986920" w14:paraId="717458CC" w14:textId="582E107F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Progress</w:t>
            </w:r>
          </w:p>
        </w:tc>
        <w:tc>
          <w:tcPr>
            <w:tcW w:w="3963" w:type="dxa"/>
          </w:tcPr>
          <w:p w:rsidRPr="00960BBB" w:rsidR="00986920" w:rsidRDefault="00986920" w14:paraId="2914C899" w14:textId="5BADFCC0">
            <w:pPr>
              <w:rPr>
                <w:b/>
                <w:bCs/>
              </w:rPr>
            </w:pPr>
            <w:r>
              <w:rPr>
                <w:b/>
                <w:bCs/>
              </w:rPr>
              <w:t>To Improve I will</w:t>
            </w:r>
          </w:p>
        </w:tc>
      </w:tr>
      <w:tr w:rsidR="004B2F4A" w:rsidTr="00CB6045" w14:paraId="2560C75E" w14:textId="1D60683B">
        <w:tc>
          <w:tcPr>
            <w:tcW w:w="1820" w:type="dxa"/>
            <w:vMerge/>
          </w:tcPr>
          <w:p w:rsidRPr="00960BBB" w:rsidR="004B2F4A" w:rsidRDefault="004B2F4A" w14:paraId="18CAE47E" w14:textId="77777777">
            <w:pPr>
              <w:rPr>
                <w:b/>
                <w:bCs/>
              </w:rPr>
            </w:pPr>
          </w:p>
        </w:tc>
        <w:tc>
          <w:tcPr>
            <w:tcW w:w="1821" w:type="dxa"/>
            <w:vMerge/>
          </w:tcPr>
          <w:p w:rsidRPr="00960BBB" w:rsidR="004B2F4A" w:rsidRDefault="004B2F4A" w14:paraId="7916C2A1" w14:textId="6B04234B">
            <w:pPr>
              <w:rPr>
                <w:b/>
                <w:bCs/>
              </w:rPr>
            </w:pPr>
          </w:p>
        </w:tc>
        <w:tc>
          <w:tcPr>
            <w:tcW w:w="487" w:type="dxa"/>
            <w:shd w:val="clear" w:color="auto" w:fill="FF0000"/>
          </w:tcPr>
          <w:p w:rsidRPr="00960BBB" w:rsidR="004B2F4A" w:rsidRDefault="004B2F4A" w14:paraId="1EA8AA39" w14:textId="2602677D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88" w:type="dxa"/>
            <w:shd w:val="clear" w:color="auto" w:fill="FFC000"/>
          </w:tcPr>
          <w:p w:rsidRPr="00CB6045" w:rsidR="004B2F4A" w:rsidRDefault="004B2F4A" w14:paraId="2D4BC9C0" w14:textId="0402FCE5">
            <w:pPr>
              <w:rPr>
                <w:b/>
                <w:bCs/>
                <w:color w:val="FFC000"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88" w:type="dxa"/>
            <w:shd w:val="clear" w:color="auto" w:fill="70AD47" w:themeFill="accent6"/>
          </w:tcPr>
          <w:p w:rsidRPr="00960BBB" w:rsidR="004B2F4A" w:rsidRDefault="004B2F4A" w14:paraId="323138E7" w14:textId="01085A00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963" w:type="dxa"/>
          </w:tcPr>
          <w:p w:rsidRPr="00960BBB" w:rsidR="004B2F4A" w:rsidRDefault="004B2F4A" w14:paraId="168B6053" w14:textId="77777777">
            <w:pPr>
              <w:rPr>
                <w:b/>
                <w:bCs/>
              </w:rPr>
            </w:pPr>
          </w:p>
        </w:tc>
      </w:tr>
      <w:tr w:rsidR="004B2F4A" w:rsidTr="008611E3" w14:paraId="67226EEE" w14:textId="7BFB0F2A">
        <w:tc>
          <w:tcPr>
            <w:tcW w:w="3641" w:type="dxa"/>
            <w:gridSpan w:val="2"/>
          </w:tcPr>
          <w:p w:rsidR="004B2F4A" w:rsidRDefault="004B2F4A" w14:paraId="47EA490D" w14:textId="375B489B"/>
          <w:p w:rsidR="004B2F4A" w:rsidRDefault="00C00FDF" w14:paraId="43FD4690" w14:textId="0665E1D9">
            <w:r>
              <w:t xml:space="preserve">I can </w:t>
            </w:r>
            <w:r w:rsidR="007352F1">
              <w:t>understand and use the camera modes and settings</w:t>
            </w:r>
          </w:p>
          <w:p w:rsidRPr="0051770F" w:rsidR="004B2F4A" w:rsidRDefault="004B2F4A" w14:paraId="35299271" w14:textId="484CDDEB"/>
        </w:tc>
        <w:tc>
          <w:tcPr>
            <w:tcW w:w="487" w:type="dxa"/>
          </w:tcPr>
          <w:p w:rsidR="004B2F4A" w:rsidRDefault="004B2F4A" w14:paraId="78AA80A7" w14:textId="77777777"/>
        </w:tc>
        <w:tc>
          <w:tcPr>
            <w:tcW w:w="488" w:type="dxa"/>
          </w:tcPr>
          <w:p w:rsidR="004B2F4A" w:rsidRDefault="004B2F4A" w14:paraId="40167629" w14:textId="77777777"/>
        </w:tc>
        <w:tc>
          <w:tcPr>
            <w:tcW w:w="488" w:type="dxa"/>
          </w:tcPr>
          <w:p w:rsidR="004B2F4A" w:rsidRDefault="004B2F4A" w14:paraId="29CAE0E5" w14:textId="5751D022"/>
        </w:tc>
        <w:tc>
          <w:tcPr>
            <w:tcW w:w="3963" w:type="dxa"/>
          </w:tcPr>
          <w:p w:rsidR="004B2F4A" w:rsidRDefault="004B2F4A" w14:paraId="6A91CA1C" w14:textId="77777777"/>
          <w:p w:rsidR="0048319D" w:rsidRDefault="0048319D" w14:paraId="00A54C78" w14:textId="77777777"/>
          <w:p w:rsidR="0048319D" w:rsidRDefault="0048319D" w14:paraId="3F61E240" w14:textId="77777777"/>
          <w:p w:rsidR="0048319D" w:rsidRDefault="0048319D" w14:paraId="6D165E80" w14:textId="77777777"/>
          <w:p w:rsidR="0048319D" w:rsidRDefault="0048319D" w14:paraId="0432E226" w14:textId="77777777"/>
          <w:p w:rsidR="0048319D" w:rsidRDefault="0048319D" w14:paraId="28FBC306" w14:textId="77777777"/>
          <w:p w:rsidR="0048319D" w:rsidRDefault="0048319D" w14:paraId="0291539B" w14:textId="2D3C35B7"/>
          <w:p w:rsidR="0048319D" w:rsidRDefault="0048319D" w14:paraId="79E56EBD" w14:textId="77777777"/>
          <w:p w:rsidR="0048319D" w:rsidRDefault="0048319D" w14:paraId="2B2635C8" w14:textId="77777777"/>
          <w:p w:rsidR="00C164DD" w:rsidRDefault="00C164DD" w14:paraId="6981B53E" w14:textId="429D6486"/>
        </w:tc>
      </w:tr>
      <w:tr w:rsidR="004B2F4A" w:rsidTr="00BE4C5B" w14:paraId="58755ECA" w14:textId="30199AF7">
        <w:tc>
          <w:tcPr>
            <w:tcW w:w="3641" w:type="dxa"/>
            <w:gridSpan w:val="2"/>
          </w:tcPr>
          <w:p w:rsidR="004B2F4A" w:rsidRDefault="004B2F4A" w14:paraId="4348C60D" w14:textId="72F938B9">
            <w:r>
              <w:t>I can record my ideas visually and through written annotations</w:t>
            </w:r>
            <w:r w:rsidR="007352F1">
              <w:t xml:space="preserve"> and analysis of others</w:t>
            </w:r>
            <w:r>
              <w:t>. (AO3)</w:t>
            </w:r>
          </w:p>
          <w:p w:rsidR="004B2F4A" w:rsidRDefault="004B2F4A" w14:paraId="6B132CDC" w14:textId="26DEA487"/>
          <w:p w:rsidR="004B2F4A" w:rsidRDefault="004B2F4A" w14:paraId="465AA403" w14:textId="77777777"/>
          <w:p w:rsidR="004B2F4A" w:rsidRDefault="004B2F4A" w14:paraId="24D31E48" w14:textId="77777777"/>
          <w:p w:rsidR="004B2F4A" w:rsidRDefault="004B2F4A" w14:paraId="0CE8714E" w14:textId="43797039"/>
        </w:tc>
        <w:tc>
          <w:tcPr>
            <w:tcW w:w="487" w:type="dxa"/>
          </w:tcPr>
          <w:p w:rsidR="004B2F4A" w:rsidRDefault="004B2F4A" w14:paraId="07E37DB8" w14:textId="77777777"/>
        </w:tc>
        <w:tc>
          <w:tcPr>
            <w:tcW w:w="488" w:type="dxa"/>
          </w:tcPr>
          <w:p w:rsidR="004B2F4A" w:rsidRDefault="004B2F4A" w14:paraId="3D5AC3C7" w14:textId="77777777"/>
        </w:tc>
        <w:tc>
          <w:tcPr>
            <w:tcW w:w="488" w:type="dxa"/>
          </w:tcPr>
          <w:p w:rsidR="004B2F4A" w:rsidRDefault="004B2F4A" w14:paraId="13D11DEA" w14:textId="1558B9FB"/>
        </w:tc>
        <w:tc>
          <w:tcPr>
            <w:tcW w:w="3963" w:type="dxa"/>
          </w:tcPr>
          <w:p w:rsidR="004B2F4A" w:rsidRDefault="004B2F4A" w14:paraId="072EDB8D" w14:textId="77777777"/>
          <w:p w:rsidR="0048319D" w:rsidRDefault="0048319D" w14:paraId="1E008914" w14:textId="77777777"/>
          <w:p w:rsidR="0048319D" w:rsidRDefault="0048319D" w14:paraId="71D6234B" w14:textId="77777777"/>
          <w:p w:rsidR="0048319D" w:rsidRDefault="0048319D" w14:paraId="1E945853" w14:textId="77777777"/>
          <w:p w:rsidR="0048319D" w:rsidRDefault="0048319D" w14:paraId="603146E8" w14:textId="77777777"/>
          <w:p w:rsidR="0048319D" w:rsidRDefault="0048319D" w14:paraId="2F3B26E8" w14:textId="77777777"/>
          <w:p w:rsidR="0048319D" w:rsidRDefault="0048319D" w14:paraId="274DD311" w14:textId="77777777"/>
          <w:p w:rsidR="0048319D" w:rsidRDefault="0048319D" w14:paraId="71784000" w14:textId="77777777"/>
          <w:p w:rsidR="0048319D" w:rsidRDefault="0048319D" w14:paraId="45E9AA45" w14:textId="77777777"/>
          <w:p w:rsidR="0048319D" w:rsidRDefault="0048319D" w14:paraId="615ACCA5" w14:textId="71D650E1"/>
        </w:tc>
      </w:tr>
    </w:tbl>
    <w:p w:rsidR="00960BBB" w:rsidRDefault="00960BBB" w14:paraId="67DAD598" w14:textId="514105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853071" w:rsidTr="53EF648D" w14:paraId="6CA05B07" w14:textId="77777777">
        <w:tc>
          <w:tcPr>
            <w:tcW w:w="988" w:type="dxa"/>
            <w:tcMar/>
          </w:tcPr>
          <w:p w:rsidRPr="00960BBB" w:rsidR="00853071" w:rsidP="00E139A2" w:rsidRDefault="00853071" w14:paraId="21387D8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3520" w:type="dxa"/>
            <w:tcMar/>
          </w:tcPr>
          <w:p w:rsidRPr="00960BBB" w:rsidR="00853071" w:rsidP="00E139A2" w:rsidRDefault="00853071" w14:paraId="0F359D63" w14:textId="77777777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2254" w:type="dxa"/>
            <w:tcMar/>
          </w:tcPr>
          <w:p w:rsidRPr="00960BBB" w:rsidR="00853071" w:rsidP="00E139A2" w:rsidRDefault="00853071" w14:paraId="16E3888E" w14:textId="77777777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254" w:type="dxa"/>
            <w:tcMar/>
          </w:tcPr>
          <w:p w:rsidRPr="00960BBB" w:rsidR="00853071" w:rsidP="00E139A2" w:rsidRDefault="00853071" w14:paraId="31FA5BCB" w14:textId="77777777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853071" w:rsidTr="53EF648D" w14:paraId="5F1BB82D" w14:textId="77777777">
        <w:tc>
          <w:tcPr>
            <w:tcW w:w="988" w:type="dxa"/>
            <w:tcMar/>
          </w:tcPr>
          <w:p w:rsidR="00853071" w:rsidP="00E139A2" w:rsidRDefault="003C1587" w14:paraId="5ED1050A" w14:textId="27ACE2BF">
            <w:r>
              <w:t>1-</w:t>
            </w:r>
            <w:r w:rsidR="007352F1">
              <w:t>3</w:t>
            </w:r>
          </w:p>
        </w:tc>
        <w:tc>
          <w:tcPr>
            <w:tcW w:w="3520" w:type="dxa"/>
            <w:tcMar/>
          </w:tcPr>
          <w:p w:rsidR="00853071" w:rsidP="00E139A2" w:rsidRDefault="00A13E49" w14:paraId="13BB473F" w14:textId="096DAFD3">
            <w:r>
              <w:t xml:space="preserve">Understanding </w:t>
            </w:r>
            <w:r w:rsidR="003C1587">
              <w:t>the course structure, managing files, analysing photographs</w:t>
            </w:r>
          </w:p>
        </w:tc>
        <w:tc>
          <w:tcPr>
            <w:tcW w:w="2254" w:type="dxa"/>
            <w:tcMar/>
          </w:tcPr>
          <w:p w:rsidR="00853071" w:rsidP="00E139A2" w:rsidRDefault="00A13E49" w14:paraId="790A10E4" w14:textId="5468603A">
            <w:r w:rsidR="00A13E49">
              <w:rPr/>
              <w:t xml:space="preserve">Mind maps, research, </w:t>
            </w:r>
            <w:r w:rsidR="00853071">
              <w:rPr/>
              <w:t>analysis</w:t>
            </w:r>
            <w:r w:rsidR="1969B08B">
              <w:rPr/>
              <w:t>, creating file directories</w:t>
            </w:r>
          </w:p>
        </w:tc>
        <w:tc>
          <w:tcPr>
            <w:tcW w:w="2254" w:type="dxa"/>
            <w:tcMar/>
          </w:tcPr>
          <w:p w:rsidR="00853071" w:rsidP="00E139A2" w:rsidRDefault="003C1587" w14:paraId="1236E5D4" w14:textId="5BB82831">
            <w:r>
              <w:t>Camera settings,</w:t>
            </w:r>
            <w:r w:rsidR="007352F1">
              <w:t xml:space="preserve"> files, folders, imagery software</w:t>
            </w:r>
          </w:p>
        </w:tc>
      </w:tr>
      <w:tr w:rsidR="00853071" w:rsidTr="53EF648D" w14:paraId="7B164BBF" w14:textId="77777777">
        <w:tc>
          <w:tcPr>
            <w:tcW w:w="988" w:type="dxa"/>
            <w:tcMar/>
          </w:tcPr>
          <w:p w:rsidR="00853071" w:rsidP="00E139A2" w:rsidRDefault="00A13E49" w14:paraId="45757F19" w14:textId="64E0F9DB">
            <w:r>
              <w:t>4</w:t>
            </w:r>
            <w:r w:rsidR="00633FEA">
              <w:t>, 5, 6</w:t>
            </w:r>
          </w:p>
        </w:tc>
        <w:tc>
          <w:tcPr>
            <w:tcW w:w="3520" w:type="dxa"/>
            <w:tcMar/>
          </w:tcPr>
          <w:p w:rsidR="00853071" w:rsidP="00E139A2" w:rsidRDefault="007352F1" w14:paraId="4799B960" w14:textId="457F60D9">
            <w:r>
              <w:t>Written analysis, mind maps, shoot plans and photo shoot</w:t>
            </w:r>
          </w:p>
        </w:tc>
        <w:tc>
          <w:tcPr>
            <w:tcW w:w="2254" w:type="dxa"/>
            <w:tcMar/>
          </w:tcPr>
          <w:p w:rsidRPr="007352F1" w:rsidR="007352F1" w:rsidP="007352F1" w:rsidRDefault="007352F1" w14:paraId="59E340E1" w14:textId="07140A62">
            <w:r w:rsidRPr="53EF648D" w:rsidR="6A14BA6C">
              <w:rPr>
                <w:color w:val="000000" w:themeColor="text1" w:themeTint="FF" w:themeShade="FF"/>
              </w:rPr>
              <w:t xml:space="preserve">A01 – Developing Ideas - </w:t>
            </w:r>
            <w:r w:rsidRPr="53EF648D" w:rsidR="007352F1">
              <w:rPr>
                <w:color w:val="000000" w:themeColor="text1" w:themeTint="FF" w:themeShade="FF"/>
              </w:rPr>
              <w:t xml:space="preserve">Analysis skills </w:t>
            </w:r>
            <w:r w:rsidRPr="53EF648D" w:rsidR="58BE5604">
              <w:rPr>
                <w:color w:val="000000" w:themeColor="text1" w:themeTint="FF" w:themeShade="FF"/>
              </w:rPr>
              <w:t xml:space="preserve">A03 – Recording Ideas - </w:t>
            </w:r>
            <w:r w:rsidRPr="53EF648D" w:rsidR="007352F1">
              <w:rPr>
                <w:color w:val="000000" w:themeColor="text1" w:themeTint="FF" w:themeShade="FF"/>
              </w:rPr>
              <w:t xml:space="preserve">Presentation skills </w:t>
            </w:r>
            <w:r w:rsidRPr="53EF648D" w:rsidR="31464B9E">
              <w:rPr>
                <w:color w:val="000000" w:themeColor="text1" w:themeTint="FF" w:themeShade="FF"/>
              </w:rPr>
              <w:t xml:space="preserve">A02 – refining Work by using materials and processes – Photoshop </w:t>
            </w:r>
            <w:r w:rsidRPr="53EF648D" w:rsidR="007352F1">
              <w:rPr>
                <w:color w:val="000000" w:themeColor="text1" w:themeTint="FF" w:themeShade="FF"/>
              </w:rPr>
              <w:t>Editing skill</w:t>
            </w:r>
            <w:r w:rsidRPr="53EF648D" w:rsidR="007352F1">
              <w:rPr>
                <w:color w:val="000000" w:themeColor="text1" w:themeTint="FF" w:themeShade="FF"/>
              </w:rPr>
              <w:t>s</w:t>
            </w:r>
          </w:p>
          <w:p w:rsidR="00853071" w:rsidP="000A277E" w:rsidRDefault="00853071" w14:paraId="2198F3B2" w14:textId="6CCEF03D"/>
        </w:tc>
        <w:tc>
          <w:tcPr>
            <w:tcW w:w="2254" w:type="dxa"/>
            <w:tcMar/>
          </w:tcPr>
          <w:p w:rsidRPr="007352F1" w:rsidR="007352F1" w:rsidP="007352F1" w:rsidRDefault="007352F1" w14:paraId="3449C167" w14:textId="77777777">
            <w:pPr>
              <w:rPr>
                <w:sz w:val="21"/>
                <w:szCs w:val="21"/>
              </w:rPr>
            </w:pPr>
            <w:r w:rsidRPr="007352F1">
              <w:rPr>
                <w:color w:val="000000"/>
                <w:sz w:val="21"/>
                <w:szCs w:val="21"/>
              </w:rPr>
              <w:t>Formal Elements Line, tone, contrast, perspective proportions, design, transitions, scale, insertions, resize, composition, rule of thirds, light, colour.</w:t>
            </w:r>
          </w:p>
          <w:p w:rsidRPr="007352F1" w:rsidR="00853071" w:rsidP="00E139A2" w:rsidRDefault="00853071" w14:paraId="6EACED3E" w14:textId="5FC21919">
            <w:pPr>
              <w:rPr>
                <w:sz w:val="21"/>
                <w:szCs w:val="21"/>
              </w:rPr>
            </w:pPr>
          </w:p>
        </w:tc>
      </w:tr>
    </w:tbl>
    <w:p w:rsidR="00960BBB" w:rsidRDefault="00960BBB" w14:paraId="56EBCD5F" w14:textId="3B1A2FBE"/>
    <w:p w:rsidR="00960BBB" w:rsidRDefault="00960BBB" w14:paraId="76A65FA4" w14:textId="77777777"/>
    <w:sectPr w:rsidR="00960BB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val="bestFit" w:percent="1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BB"/>
    <w:rsid w:val="000A277E"/>
    <w:rsid w:val="001161F9"/>
    <w:rsid w:val="00143277"/>
    <w:rsid w:val="002C7546"/>
    <w:rsid w:val="00374E02"/>
    <w:rsid w:val="003C1587"/>
    <w:rsid w:val="004614A5"/>
    <w:rsid w:val="0048319D"/>
    <w:rsid w:val="004B2F4A"/>
    <w:rsid w:val="0051770F"/>
    <w:rsid w:val="00633FEA"/>
    <w:rsid w:val="00717391"/>
    <w:rsid w:val="007352F1"/>
    <w:rsid w:val="00831CB4"/>
    <w:rsid w:val="00853071"/>
    <w:rsid w:val="00960BBB"/>
    <w:rsid w:val="00986920"/>
    <w:rsid w:val="00A13E49"/>
    <w:rsid w:val="00AA1054"/>
    <w:rsid w:val="00BB2942"/>
    <w:rsid w:val="00BC7238"/>
    <w:rsid w:val="00BF1DC6"/>
    <w:rsid w:val="00BF4BE3"/>
    <w:rsid w:val="00C00FDF"/>
    <w:rsid w:val="00C164DD"/>
    <w:rsid w:val="00C31841"/>
    <w:rsid w:val="00CB6045"/>
    <w:rsid w:val="00CE5ADF"/>
    <w:rsid w:val="00E2014F"/>
    <w:rsid w:val="00FB0D42"/>
    <w:rsid w:val="1969B08B"/>
    <w:rsid w:val="25F4CBEF"/>
    <w:rsid w:val="31464B9E"/>
    <w:rsid w:val="4E791ECA"/>
    <w:rsid w:val="53EF648D"/>
    <w:rsid w:val="58BE5604"/>
    <w:rsid w:val="5C4621DC"/>
    <w:rsid w:val="6A14B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17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3375DCE30D498E5973A9D7B19AA6" ma:contentTypeVersion="12" ma:contentTypeDescription="Create a new document." ma:contentTypeScope="" ma:versionID="30a2832e9930533ac08db312f7817f21">
  <xsd:schema xmlns:xsd="http://www.w3.org/2001/XMLSchema" xmlns:xs="http://www.w3.org/2001/XMLSchema" xmlns:p="http://schemas.microsoft.com/office/2006/metadata/properties" xmlns:ns2="ecc67df7-5a42-4e86-ab60-d464b667f47a" xmlns:ns3="d0daaaef-fedf-4a93-b009-6c8e5e057af7" targetNamespace="http://schemas.microsoft.com/office/2006/metadata/properties" ma:root="true" ma:fieldsID="b7f09c5412194541235b36a1a4368fed" ns2:_="" ns3:_="">
    <xsd:import namespace="ecc67df7-5a42-4e86-ab60-d464b667f47a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7df7-5a42-4e86-ab60-d464b667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B9AE25-CC07-484B-9264-057B30E09F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B70F1-3439-4B57-B84D-FE7B382CFE38}"/>
</file>

<file path=customXml/itemProps3.xml><?xml version="1.0" encoding="utf-8"?>
<ds:datastoreItem xmlns:ds="http://schemas.openxmlformats.org/officeDocument/2006/customXml" ds:itemID="{03B3C199-5F3A-41DB-A27E-BA71FEC19F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Pinchen, Sharon</cp:lastModifiedBy>
  <cp:revision>3</cp:revision>
  <cp:lastPrinted>2019-12-12T11:24:00Z</cp:lastPrinted>
  <dcterms:created xsi:type="dcterms:W3CDTF">2020-04-08T11:26:00Z</dcterms:created>
  <dcterms:modified xsi:type="dcterms:W3CDTF">2020-05-22T21:03:51Z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0x010100FD253375DCE30D498E5973A9D7B19AA6</vt:lpwstr>
  </property>
</Properties>
</file>