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960BBB" w:rsidRDefault="00960BBB" w14:paraId="46F479B3" w14:textId="1622EB00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960BBB" w:rsidP="00960BBB" w:rsidRDefault="00960BBB" w14:paraId="7E0EE3DB" w14:textId="65182DD4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363563"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021D08E4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4A8604B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0967AC95" w14:textId="65182DD4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Pr="00960BBB" w:rsidR="00960BBB" w:rsidRDefault="00960BBB" w14:paraId="23387BDF" w14:textId="2DAD5F25">
      <w:pPr>
        <w:rPr>
          <w:b w:val="1"/>
          <w:bCs w:val="1"/>
          <w:color w:val="1F3864" w:themeColor="accent1" w:themeShade="80"/>
          <w:sz w:val="32"/>
          <w:szCs w:val="32"/>
        </w:rPr>
      </w:pPr>
      <w:r w:rsidR="00960BBB">
        <w:rPr>
          <w:b w:val="1"/>
          <w:bCs w:val="1"/>
          <w:color w:val="1F3864" w:themeColor="accent1" w:themeShade="80"/>
          <w:sz w:val="32"/>
          <w:szCs w:val="32"/>
        </w:rPr>
        <w:t>Topic:</w:t>
      </w:r>
      <w:r w:rsidR="00BB2942">
        <w:rPr>
          <w:b w:val="1"/>
          <w:bCs w:val="1"/>
          <w:color w:val="1F3864" w:themeColor="accent1" w:themeShade="80"/>
          <w:sz w:val="32"/>
          <w:szCs w:val="32"/>
        </w:rPr>
        <w:t xml:space="preserve"> Portrait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</w:p>
    <w:p w:rsidR="3CFE0DEF" w:rsidP="1A85694F" w:rsidRDefault="3CFE0DEF" w14:paraId="49227E43" w14:textId="600BEB5F">
      <w:pPr>
        <w:pStyle w:val="Normal"/>
        <w:rPr>
          <w:b w:val="0"/>
          <w:bCs w:val="0"/>
          <w:color w:val="1F3864" w:themeColor="accent1" w:themeTint="FF" w:themeShade="80"/>
          <w:sz w:val="22"/>
          <w:szCs w:val="22"/>
          <w:highlight w:val="yellow"/>
        </w:rPr>
      </w:pPr>
      <w:r w:rsidRPr="1A85694F" w:rsidR="3CFE0DEF">
        <w:rPr>
          <w:b w:val="0"/>
          <w:bCs w:val="0"/>
          <w:color w:val="1F3864" w:themeColor="accent1" w:themeTint="FF" w:themeShade="80"/>
          <w:sz w:val="22"/>
          <w:szCs w:val="22"/>
          <w:highlight w:val="yellow"/>
        </w:rPr>
        <w:t>Golden Nugget To complete 3 portrait photoshoots including one in the studio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:rsidTr="22BF8E23" w14:paraId="177F7B24" w14:textId="4E5835CD">
        <w:tc>
          <w:tcPr>
            <w:tcW w:w="1820" w:type="dxa"/>
            <w:vMerge w:val="restart"/>
            <w:tcMar/>
          </w:tcPr>
          <w:p w:rsidR="00986920" w:rsidRDefault="00986920" w14:paraId="190594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:rsidR="00986920" w:rsidRDefault="00986920" w14:paraId="43949D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:rsidRPr="00960BBB" w:rsidR="00C31841" w:rsidRDefault="00C31841" w14:paraId="03E40733" w14:textId="3E11952C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  <w:tcMar/>
          </w:tcPr>
          <w:p w:rsidR="00986920" w:rsidRDefault="00986920" w14:paraId="18CFF8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:rsidRPr="00960BBB" w:rsidR="00986920" w:rsidRDefault="00986920" w14:paraId="223354A9" w14:textId="336B06E6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  <w:tcMar/>
          </w:tcPr>
          <w:p w:rsidRPr="00960BBB" w:rsidR="00986920" w:rsidRDefault="00986920" w14:paraId="717458CC" w14:textId="582E107F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  <w:tcMar/>
          </w:tcPr>
          <w:p w:rsidRPr="00960BBB" w:rsidR="00986920" w:rsidRDefault="00986920" w14:paraId="2914C899" w14:textId="5BADFCC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:rsidTr="22BF8E23" w14:paraId="2560C75E" w14:textId="1D60683B">
        <w:tc>
          <w:tcPr>
            <w:tcW w:w="1820" w:type="dxa"/>
            <w:vMerge/>
            <w:tcMar/>
          </w:tcPr>
          <w:p w:rsidRPr="00960BBB" w:rsidR="004B2F4A" w:rsidRDefault="004B2F4A" w14:paraId="18CAE47E" w14:textId="77777777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  <w:tcMar/>
          </w:tcPr>
          <w:p w:rsidRPr="00960BBB" w:rsidR="004B2F4A" w:rsidRDefault="004B2F4A" w14:paraId="7916C2A1" w14:textId="6B04234B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  <w:tcMar/>
          </w:tcPr>
          <w:p w:rsidRPr="00960BBB" w:rsidR="004B2F4A" w:rsidRDefault="004B2F4A" w14:paraId="1EA8AA39" w14:textId="2602677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 w:themeFill="accent4"/>
            <w:tcMar/>
          </w:tcPr>
          <w:p w:rsidRPr="00CB6045" w:rsidR="004B2F4A" w:rsidRDefault="004B2F4A" w14:paraId="2D4BC9C0" w14:textId="0402FCE5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  <w:tcMar/>
          </w:tcPr>
          <w:p w:rsidRPr="00960BBB" w:rsidR="004B2F4A" w:rsidRDefault="004B2F4A" w14:paraId="323138E7" w14:textId="01085A0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  <w:tcMar/>
          </w:tcPr>
          <w:p w:rsidRPr="00960BBB" w:rsidR="004B2F4A" w:rsidRDefault="004B2F4A" w14:paraId="168B6053" w14:textId="77777777">
            <w:pPr>
              <w:rPr>
                <w:b/>
                <w:bCs/>
              </w:rPr>
            </w:pPr>
          </w:p>
        </w:tc>
      </w:tr>
      <w:tr w:rsidR="004B2F4A" w:rsidTr="22BF8E23" w14:paraId="67226EEE" w14:textId="7BFB0F2A">
        <w:tc>
          <w:tcPr>
            <w:tcW w:w="3641" w:type="dxa"/>
            <w:gridSpan w:val="2"/>
            <w:tcMar/>
          </w:tcPr>
          <w:p w:rsidR="004B2F4A" w:rsidRDefault="004B2F4A" w14:paraId="3A25120B" w14:textId="77777777">
            <w:pPr>
              <w:rPr>
                <w:bCs/>
              </w:rPr>
            </w:pPr>
            <w:r w:rsidRPr="0051770F">
              <w:rPr>
                <w:bCs/>
              </w:rPr>
              <w:t>I can develop my ideas by conducting a range of research including artist studies. (AO1)</w:t>
            </w:r>
          </w:p>
          <w:p w:rsidR="004B2F4A" w:rsidRDefault="004B2F4A" w14:paraId="47EA490D" w14:textId="375B489B"/>
          <w:p w:rsidR="004B2F4A" w:rsidRDefault="004B2F4A" w14:paraId="43FD4690" w14:textId="77777777"/>
          <w:p w:rsidRPr="0051770F" w:rsidR="004B2F4A" w:rsidRDefault="004B2F4A" w14:paraId="35299271" w14:textId="484CDDEB"/>
        </w:tc>
        <w:tc>
          <w:tcPr>
            <w:tcW w:w="487" w:type="dxa"/>
            <w:tcMar/>
          </w:tcPr>
          <w:p w:rsidR="004B2F4A" w:rsidRDefault="004B2F4A" w14:paraId="78AA80A7" w14:textId="77777777"/>
        </w:tc>
        <w:tc>
          <w:tcPr>
            <w:tcW w:w="488" w:type="dxa"/>
            <w:tcMar/>
          </w:tcPr>
          <w:p w:rsidR="004B2F4A" w:rsidRDefault="004B2F4A" w14:paraId="40167629" w14:textId="77777777"/>
        </w:tc>
        <w:tc>
          <w:tcPr>
            <w:tcW w:w="488" w:type="dxa"/>
            <w:tcMar/>
          </w:tcPr>
          <w:p w:rsidR="004B2F4A" w:rsidRDefault="004B2F4A" w14:paraId="29CAE0E5" w14:textId="5751D022"/>
        </w:tc>
        <w:tc>
          <w:tcPr>
            <w:tcW w:w="3963" w:type="dxa"/>
            <w:tcMar/>
          </w:tcPr>
          <w:p w:rsidR="77394028" w:rsidP="22BF8E23" w:rsidRDefault="77394028" w14:paraId="043B94AE" w14:textId="3416FC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7394028">
              <w:rPr/>
              <w:t xml:space="preserve">Complete </w:t>
            </w:r>
            <w:proofErr w:type="gramStart"/>
            <w:r w:rsidR="77394028">
              <w:rPr/>
              <w:t>in depth</w:t>
            </w:r>
            <w:proofErr w:type="gramEnd"/>
            <w:r w:rsidR="77394028">
              <w:rPr/>
              <w:t xml:space="preserve"> artist research </w:t>
            </w:r>
            <w:r w:rsidR="120C2F0D">
              <w:rPr/>
              <w:t>including</w:t>
            </w:r>
            <w:r w:rsidR="77394028">
              <w:rPr/>
              <w:t xml:space="preserve"> a mind </w:t>
            </w:r>
            <w:proofErr w:type="gramStart"/>
            <w:r w:rsidR="77394028">
              <w:rPr/>
              <w:t>map ,</w:t>
            </w:r>
            <w:proofErr w:type="gramEnd"/>
            <w:r w:rsidR="77394028">
              <w:rPr/>
              <w:t xml:space="preserve"> shoot plan.</w:t>
            </w:r>
          </w:p>
          <w:p w:rsidR="0048319D" w:rsidRDefault="0048319D" w14:paraId="3F61E240" w14:textId="77777777"/>
          <w:p w:rsidR="0048319D" w:rsidRDefault="0048319D" w14:paraId="6D165E80" w14:textId="77777777"/>
          <w:p w:rsidR="0048319D" w:rsidRDefault="0048319D" w14:paraId="0432E226" w14:textId="77777777"/>
          <w:p w:rsidR="0048319D" w:rsidRDefault="0048319D" w14:paraId="28FBC306" w14:textId="77777777"/>
          <w:p w:rsidR="0048319D" w:rsidRDefault="0048319D" w14:paraId="0291539B" w14:textId="2D3C35B7"/>
          <w:p w:rsidR="0048319D" w:rsidRDefault="0048319D" w14:paraId="79E56EBD" w14:textId="77777777"/>
          <w:p w:rsidR="0048319D" w:rsidRDefault="0048319D" w14:paraId="2B2635C8" w14:textId="77777777"/>
          <w:p w:rsidR="00C164DD" w:rsidRDefault="00C164DD" w14:paraId="6981B53E" w14:textId="429D6486"/>
        </w:tc>
      </w:tr>
      <w:tr w:rsidR="004B2F4A" w:rsidTr="22BF8E23" w14:paraId="58755ECA" w14:textId="30199AF7">
        <w:tc>
          <w:tcPr>
            <w:tcW w:w="3641" w:type="dxa"/>
            <w:gridSpan w:val="2"/>
            <w:tcMar/>
          </w:tcPr>
          <w:p w:rsidR="004B2F4A" w:rsidRDefault="004B2F4A" w14:paraId="4348C60D" w14:textId="77777777">
            <w:r>
              <w:t>I can record my ideas visually and through written annotations. (AO3)</w:t>
            </w:r>
          </w:p>
          <w:p w:rsidR="004B2F4A" w:rsidRDefault="004B2F4A" w14:paraId="6B132CDC" w14:textId="26DEA487"/>
          <w:p w:rsidR="004B2F4A" w:rsidRDefault="004B2F4A" w14:paraId="465AA403" w14:textId="77777777"/>
          <w:p w:rsidR="004B2F4A" w:rsidRDefault="004B2F4A" w14:paraId="24D31E48" w14:textId="77777777"/>
          <w:p w:rsidR="004B2F4A" w:rsidRDefault="004B2F4A" w14:paraId="0CE8714E" w14:textId="43797039"/>
        </w:tc>
        <w:tc>
          <w:tcPr>
            <w:tcW w:w="487" w:type="dxa"/>
            <w:tcMar/>
          </w:tcPr>
          <w:p w:rsidR="004B2F4A" w:rsidRDefault="004B2F4A" w14:paraId="07E37DB8" w14:textId="77777777"/>
        </w:tc>
        <w:tc>
          <w:tcPr>
            <w:tcW w:w="488" w:type="dxa"/>
            <w:tcMar/>
          </w:tcPr>
          <w:p w:rsidR="004B2F4A" w:rsidRDefault="004B2F4A" w14:paraId="3D5AC3C7" w14:textId="77777777"/>
        </w:tc>
        <w:tc>
          <w:tcPr>
            <w:tcW w:w="488" w:type="dxa"/>
            <w:tcMar/>
          </w:tcPr>
          <w:p w:rsidR="004B2F4A" w:rsidRDefault="004B2F4A" w14:paraId="13D11DEA" w14:textId="1558B9FB"/>
        </w:tc>
        <w:tc>
          <w:tcPr>
            <w:tcW w:w="3963" w:type="dxa"/>
            <w:tcMar/>
          </w:tcPr>
          <w:p w:rsidR="0048319D" w:rsidP="22BF8E23" w:rsidRDefault="0048319D" w14:paraId="1E008914" w14:textId="51C57C85">
            <w:pPr>
              <w:pStyle w:val="Normal"/>
            </w:pPr>
            <w:r w:rsidR="20DB0F7A">
              <w:rPr/>
              <w:t>Complete 3 portrait photoshoots and edit final pictures and evaluate.</w:t>
            </w:r>
          </w:p>
          <w:p w:rsidR="0048319D" w:rsidRDefault="0048319D" w14:paraId="71D6234B" w14:textId="77777777"/>
          <w:p w:rsidR="0048319D" w:rsidRDefault="0048319D" w14:paraId="1E945853" w14:textId="77777777"/>
          <w:p w:rsidR="0048319D" w:rsidRDefault="0048319D" w14:paraId="603146E8" w14:textId="77777777"/>
          <w:p w:rsidR="0048319D" w:rsidRDefault="0048319D" w14:paraId="2F3B26E8" w14:textId="77777777"/>
          <w:p w:rsidR="0048319D" w:rsidRDefault="0048319D" w14:paraId="274DD311" w14:textId="77777777"/>
          <w:p w:rsidR="0048319D" w:rsidRDefault="0048319D" w14:paraId="71784000" w14:textId="77777777"/>
          <w:p w:rsidR="0048319D" w:rsidRDefault="0048319D" w14:paraId="45E9AA45" w14:textId="77777777"/>
          <w:p w:rsidR="0048319D" w:rsidRDefault="0048319D" w14:paraId="615ACCA5" w14:textId="71D650E1"/>
        </w:tc>
      </w:tr>
    </w:tbl>
    <w:p w:rsidR="00960BBB" w:rsidRDefault="00960BBB" w14:paraId="67DAD598" w14:textId="5141055B"/>
    <w:p w:rsidR="00960BBB" w:rsidRDefault="00960BBB" w14:paraId="4677456E" w14:textId="4C52FF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:rsidTr="1A85694F" w14:paraId="6CA05B07" w14:textId="77777777">
        <w:tc>
          <w:tcPr>
            <w:tcW w:w="988" w:type="dxa"/>
            <w:tcMar/>
          </w:tcPr>
          <w:p w:rsidRPr="00960BBB" w:rsidR="00853071" w:rsidP="00E139A2" w:rsidRDefault="00853071" w14:paraId="21387D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tcMar/>
          </w:tcPr>
          <w:p w:rsidRPr="00960BBB" w:rsidR="00853071" w:rsidP="00E139A2" w:rsidRDefault="00853071" w14:paraId="0F359D63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16E3888E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31FA5BCB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:rsidTr="1A85694F" w14:paraId="5F1BB82D" w14:textId="77777777">
        <w:tc>
          <w:tcPr>
            <w:tcW w:w="988" w:type="dxa"/>
            <w:tcMar/>
          </w:tcPr>
          <w:p w:rsidR="00853071" w:rsidP="00E139A2" w:rsidRDefault="00853071" w14:paraId="5ED1050A" w14:textId="77777777">
            <w:r>
              <w:t>1</w:t>
            </w:r>
          </w:p>
        </w:tc>
        <w:tc>
          <w:tcPr>
            <w:tcW w:w="3520" w:type="dxa"/>
            <w:tcMar/>
          </w:tcPr>
          <w:p w:rsidR="00853071" w:rsidP="00E139A2" w:rsidRDefault="00853071" w14:paraId="13BB473F" w14:textId="7845F2B8">
            <w:r w:rsidR="00853071">
              <w:rPr/>
              <w:t xml:space="preserve">Recording and analysing a </w:t>
            </w:r>
            <w:r w:rsidR="00853071">
              <w:rPr/>
              <w:t>photoshoot.</w:t>
            </w:r>
            <w:r w:rsidR="0D558F59">
              <w:rPr/>
              <w:t xml:space="preserve"> Checklist</w:t>
            </w:r>
          </w:p>
        </w:tc>
        <w:tc>
          <w:tcPr>
            <w:tcW w:w="2254" w:type="dxa"/>
            <w:tcMar/>
          </w:tcPr>
          <w:p w:rsidR="00853071" w:rsidP="00E139A2" w:rsidRDefault="00853071" w14:paraId="790A10E4" w14:textId="258A040E">
            <w:r>
              <w:t>Contact sheets, annotations, analysis.</w:t>
            </w:r>
          </w:p>
        </w:tc>
        <w:tc>
          <w:tcPr>
            <w:tcW w:w="2254" w:type="dxa"/>
            <w:tcMar/>
          </w:tcPr>
          <w:p w:rsidR="00853071" w:rsidP="00E139A2" w:rsidRDefault="00143277" w14:paraId="1236E5D4" w14:textId="29044029">
            <w:r>
              <w:t>Emotion, personality, framing, focal point, light, focus</w:t>
            </w:r>
          </w:p>
        </w:tc>
      </w:tr>
      <w:tr w:rsidR="1A85694F" w:rsidTr="1A85694F" w14:paraId="078B4033">
        <w:tc>
          <w:tcPr>
            <w:tcW w:w="988" w:type="dxa"/>
            <w:tcMar/>
          </w:tcPr>
          <w:p w:rsidR="770DF14D" w:rsidP="1A85694F" w:rsidRDefault="770DF14D" w14:paraId="4B094B9C" w14:textId="52F52C2E">
            <w:pPr>
              <w:pStyle w:val="Normal"/>
            </w:pPr>
            <w:r w:rsidR="770DF14D">
              <w:rPr/>
              <w:t>2</w:t>
            </w:r>
          </w:p>
        </w:tc>
        <w:tc>
          <w:tcPr>
            <w:tcW w:w="3520" w:type="dxa"/>
            <w:tcMar/>
          </w:tcPr>
          <w:p w:rsidR="770DF14D" w:rsidP="1A85694F" w:rsidRDefault="770DF14D" w14:paraId="2272CF51" w14:textId="4237E2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770DF1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Artist research</w:t>
            </w:r>
          </w:p>
        </w:tc>
        <w:tc>
          <w:tcPr>
            <w:tcW w:w="2254" w:type="dxa"/>
            <w:tcMar/>
          </w:tcPr>
          <w:p w:rsidR="145850C2" w:rsidP="1A85694F" w:rsidRDefault="145850C2" w14:paraId="1CFF36A0" w14:textId="1CEC71EC">
            <w:pPr>
              <w:pStyle w:val="Normal"/>
            </w:pPr>
            <w:r w:rsidRPr="1A85694F" w:rsidR="14585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Photoshop</w:t>
            </w:r>
            <w:r w:rsidRPr="1A85694F" w:rsidR="2DEE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Internet</w:t>
            </w:r>
          </w:p>
        </w:tc>
        <w:tc>
          <w:tcPr>
            <w:tcW w:w="2254" w:type="dxa"/>
            <w:tcMar/>
          </w:tcPr>
          <w:p w:rsidR="40942210" w:rsidP="1A85694F" w:rsidRDefault="40942210" w14:paraId="6D1E6CEC" w14:textId="3F87F7E4">
            <w:pPr>
              <w:pStyle w:val="Normal"/>
            </w:pPr>
            <w:r w:rsidR="40942210">
              <w:rPr/>
              <w:t xml:space="preserve">Topic, </w:t>
            </w:r>
            <w:r w:rsidR="40942210">
              <w:rPr/>
              <w:t>artist,</w:t>
            </w:r>
            <w:r w:rsidR="6EF7B986">
              <w:rPr/>
              <w:t xml:space="preserve"> </w:t>
            </w:r>
            <w:r w:rsidR="40942210">
              <w:rPr/>
              <w:t>theme</w:t>
            </w:r>
          </w:p>
        </w:tc>
      </w:tr>
      <w:tr w:rsidR="00853071" w:rsidTr="1A85694F" w14:paraId="7B164BBF" w14:textId="77777777">
        <w:tc>
          <w:tcPr>
            <w:tcW w:w="988" w:type="dxa"/>
            <w:tcMar/>
          </w:tcPr>
          <w:p w:rsidR="00853071" w:rsidP="1A85694F" w:rsidRDefault="00853071" w14:paraId="45757F19" w14:textId="1C570E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5850C2">
              <w:rPr/>
              <w:t>3</w:t>
            </w:r>
          </w:p>
        </w:tc>
        <w:tc>
          <w:tcPr>
            <w:tcW w:w="3520" w:type="dxa"/>
            <w:tcMar/>
          </w:tcPr>
          <w:p w:rsidR="00853071" w:rsidP="1A85694F" w:rsidRDefault="000A277E" w14:paraId="0CD8B176" w14:textId="5BB00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21DA7A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Shoot plan, editing shoot</w:t>
            </w:r>
          </w:p>
          <w:p w:rsidR="00853071" w:rsidP="1A85694F" w:rsidRDefault="000A277E" w14:paraId="21C4E087" w14:textId="7245F8C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853071" w:rsidP="1A85694F" w:rsidRDefault="000A277E" w14:paraId="2D24589C" w14:textId="6FA2D7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853071" w:rsidP="1A85694F" w:rsidRDefault="000A277E" w14:paraId="4799B960" w14:textId="05358A45">
            <w:pPr>
              <w:pStyle w:val="Normal"/>
            </w:pPr>
          </w:p>
        </w:tc>
        <w:tc>
          <w:tcPr>
            <w:tcW w:w="2254" w:type="dxa"/>
            <w:tcMar/>
          </w:tcPr>
          <w:p w:rsidR="00853071" w:rsidP="000A277E" w:rsidRDefault="000A277E" w14:paraId="2198F3B2" w14:textId="6638DEF2">
            <w:r w:rsidR="000A277E">
              <w:rPr/>
              <w:t>Photoshop, drawing, analysis</w:t>
            </w:r>
            <w:r w:rsidR="5A38588B">
              <w:rPr/>
              <w:t>. Photography camera knowledge</w:t>
            </w:r>
          </w:p>
        </w:tc>
        <w:tc>
          <w:tcPr>
            <w:tcW w:w="2254" w:type="dxa"/>
            <w:tcMar/>
          </w:tcPr>
          <w:p w:rsidR="00853071" w:rsidP="00E139A2" w:rsidRDefault="000A277E" w14:paraId="6EACED3E" w14:textId="56FA956B">
            <w:r>
              <w:t>Emotion, personality, framing, focal point, light, focus</w:t>
            </w:r>
          </w:p>
        </w:tc>
      </w:tr>
      <w:tr w:rsidR="1A85694F" w:rsidTr="1A85694F" w14:paraId="1E772AE6">
        <w:tc>
          <w:tcPr>
            <w:tcW w:w="988" w:type="dxa"/>
            <w:tcMar/>
          </w:tcPr>
          <w:p w:rsidR="34E20714" w:rsidP="1A85694F" w:rsidRDefault="34E20714" w14:paraId="79FB2BA2" w14:textId="101C35D6">
            <w:pPr>
              <w:pStyle w:val="Normal"/>
              <w:spacing w:line="259" w:lineRule="auto"/>
              <w:jc w:val="left"/>
            </w:pPr>
            <w:r w:rsidR="34E20714">
              <w:rPr/>
              <w:t>4</w:t>
            </w:r>
          </w:p>
        </w:tc>
        <w:tc>
          <w:tcPr>
            <w:tcW w:w="3520" w:type="dxa"/>
            <w:tcMar/>
          </w:tcPr>
          <w:p w:rsidR="34E20714" w:rsidP="1A85694F" w:rsidRDefault="34E20714" w14:paraId="1AC7D080" w14:textId="35BAEFA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Analysing,</w:t>
            </w:r>
            <w:r w:rsidRPr="1A85694F" w:rsidR="2FBDA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storyboard,</w:t>
            </w:r>
            <w:r w:rsidRPr="1A85694F" w:rsidR="0C858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photoshoot</w:t>
            </w:r>
          </w:p>
        </w:tc>
        <w:tc>
          <w:tcPr>
            <w:tcW w:w="2254" w:type="dxa"/>
            <w:tcMar/>
          </w:tcPr>
          <w:p w:rsidR="7A8FB357" w:rsidP="1A85694F" w:rsidRDefault="7A8FB357" w14:paraId="1FCB24B9" w14:textId="78AE0F1E">
            <w:pPr>
              <w:pStyle w:val="Normal"/>
            </w:pPr>
            <w:r w:rsidR="7A8FB357">
              <w:rPr/>
              <w:t>Photoshop,</w:t>
            </w:r>
            <w:r w:rsidR="01A02A2E">
              <w:rPr/>
              <w:t xml:space="preserve"> </w:t>
            </w:r>
            <w:r w:rsidR="7A8FB357">
              <w:rPr/>
              <w:t>drawing</w:t>
            </w:r>
          </w:p>
        </w:tc>
        <w:tc>
          <w:tcPr>
            <w:tcW w:w="2254" w:type="dxa"/>
            <w:tcMar/>
          </w:tcPr>
          <w:p w:rsidR="66E06068" w:rsidP="1A85694F" w:rsidRDefault="66E06068" w14:paraId="35A596EA" w14:textId="336CCF73">
            <w:pPr>
              <w:pStyle w:val="Normal"/>
            </w:pPr>
            <w:r w:rsidR="66E06068">
              <w:rPr/>
              <w:t>Evaluate,</w:t>
            </w:r>
            <w:r w:rsidR="03B16171">
              <w:rPr/>
              <w:t xml:space="preserve"> </w:t>
            </w:r>
            <w:r w:rsidR="66E06068">
              <w:rPr/>
              <w:t>justify</w:t>
            </w:r>
          </w:p>
        </w:tc>
      </w:tr>
      <w:tr w:rsidR="1A85694F" w:rsidTr="1A85694F" w14:paraId="40450C69">
        <w:tc>
          <w:tcPr>
            <w:tcW w:w="988" w:type="dxa"/>
            <w:tcMar/>
          </w:tcPr>
          <w:p w:rsidR="34E20714" w:rsidP="1A85694F" w:rsidRDefault="34E20714" w14:paraId="3984295E" w14:textId="0970E116">
            <w:pPr>
              <w:pStyle w:val="Normal"/>
            </w:pPr>
            <w:r w:rsidR="34E20714">
              <w:rPr/>
              <w:t>5</w:t>
            </w:r>
          </w:p>
        </w:tc>
        <w:tc>
          <w:tcPr>
            <w:tcW w:w="3520" w:type="dxa"/>
            <w:tcMar/>
          </w:tcPr>
          <w:p w:rsidR="34E20714" w:rsidP="1A85694F" w:rsidRDefault="34E20714" w14:paraId="41768834" w14:textId="6A96BD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254" w:type="dxa"/>
            <w:tcMar/>
          </w:tcPr>
          <w:p w:rsidR="156B5BD9" w:rsidP="1A85694F" w:rsidRDefault="156B5BD9" w14:paraId="4EC1B976" w14:textId="3485A166">
            <w:pPr>
              <w:pStyle w:val="Normal"/>
            </w:pPr>
            <w:r w:rsidR="156B5BD9">
              <w:rPr/>
              <w:t>Photoshop</w:t>
            </w:r>
          </w:p>
        </w:tc>
        <w:tc>
          <w:tcPr>
            <w:tcW w:w="2254" w:type="dxa"/>
            <w:tcMar/>
          </w:tcPr>
          <w:p w:rsidR="5C421D83" w:rsidP="1A85694F" w:rsidRDefault="5C421D83" w14:paraId="2A349EC8" w14:textId="655C81B3">
            <w:pPr>
              <w:pStyle w:val="Normal"/>
            </w:pPr>
            <w:r w:rsidR="5C421D83">
              <w:rPr/>
              <w:t>Crop,</w:t>
            </w:r>
            <w:r w:rsidR="480AD88F">
              <w:rPr/>
              <w:t xml:space="preserve"> </w:t>
            </w:r>
            <w:r w:rsidR="5C421D83">
              <w:rPr/>
              <w:t>levels</w:t>
            </w:r>
            <w:r w:rsidR="5C421D83">
              <w:rPr/>
              <w:t>,</w:t>
            </w:r>
            <w:r w:rsidR="4711D2C6">
              <w:rPr/>
              <w:t xml:space="preserve"> </w:t>
            </w:r>
            <w:r w:rsidR="5C421D83">
              <w:rPr/>
              <w:t>filters.</w:t>
            </w:r>
          </w:p>
        </w:tc>
      </w:tr>
      <w:tr w:rsidR="1A85694F" w:rsidTr="1A85694F" w14:paraId="402AE55C">
        <w:tc>
          <w:tcPr>
            <w:tcW w:w="988" w:type="dxa"/>
            <w:tcMar/>
          </w:tcPr>
          <w:p w:rsidR="34E20714" w:rsidP="1A85694F" w:rsidRDefault="34E20714" w14:paraId="1048C297" w14:textId="24AA92CF">
            <w:pPr>
              <w:pStyle w:val="Normal"/>
            </w:pPr>
            <w:r w:rsidR="34E20714">
              <w:rPr/>
              <w:t>6</w:t>
            </w:r>
          </w:p>
        </w:tc>
        <w:tc>
          <w:tcPr>
            <w:tcW w:w="3520" w:type="dxa"/>
            <w:tcMar/>
          </w:tcPr>
          <w:p w:rsidR="6AC0B69F" w:rsidP="1A85694F" w:rsidRDefault="6AC0B69F" w14:paraId="5DD41A63" w14:textId="08DD5B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Artist </w:t>
            </w: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research, shoot</w:t>
            </w: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plan</w:t>
            </w:r>
          </w:p>
        </w:tc>
        <w:tc>
          <w:tcPr>
            <w:tcW w:w="2254" w:type="dxa"/>
            <w:tcMar/>
          </w:tcPr>
          <w:p w:rsidR="3760A27E" w:rsidP="1A85694F" w:rsidRDefault="3760A27E" w14:paraId="17F5210A" w14:textId="587CDC38">
            <w:pPr>
              <w:pStyle w:val="Normal"/>
            </w:pPr>
            <w:r w:rsidR="3760A27E">
              <w:rPr/>
              <w:t>Internet, drawing</w:t>
            </w:r>
          </w:p>
        </w:tc>
        <w:tc>
          <w:tcPr>
            <w:tcW w:w="2254" w:type="dxa"/>
            <w:tcMar/>
          </w:tcPr>
          <w:p w:rsidR="292608C4" w:rsidP="1A85694F" w:rsidRDefault="292608C4" w14:paraId="14BAE1BE" w14:textId="08F34439">
            <w:pPr>
              <w:pStyle w:val="Normal"/>
            </w:pPr>
            <w:r w:rsidR="292608C4">
              <w:rPr/>
              <w:t>Theme, connections,</w:t>
            </w:r>
            <w:r w:rsidR="4EB75D65">
              <w:rPr/>
              <w:t xml:space="preserve"> </w:t>
            </w:r>
            <w:r w:rsidR="292608C4">
              <w:rPr/>
              <w:t>links,</w:t>
            </w:r>
            <w:r w:rsidR="2F7B907C">
              <w:rPr/>
              <w:t xml:space="preserve"> </w:t>
            </w:r>
            <w:r w:rsidR="292608C4">
              <w:rPr/>
              <w:t>props</w:t>
            </w:r>
            <w:r w:rsidR="292608C4">
              <w:rPr/>
              <w:t xml:space="preserve"> lighting</w:t>
            </w:r>
          </w:p>
        </w:tc>
      </w:tr>
      <w:tr w:rsidR="1A85694F" w:rsidTr="1A85694F" w14:paraId="74585565">
        <w:tc>
          <w:tcPr>
            <w:tcW w:w="988" w:type="dxa"/>
            <w:tcMar/>
          </w:tcPr>
          <w:p w:rsidR="6AC0B69F" w:rsidP="1A85694F" w:rsidRDefault="6AC0B69F" w14:paraId="755A2BCE" w14:textId="0C59552A">
            <w:pPr>
              <w:pStyle w:val="Normal"/>
            </w:pPr>
            <w:r w:rsidR="6AC0B69F">
              <w:rPr/>
              <w:t>7</w:t>
            </w:r>
          </w:p>
        </w:tc>
        <w:tc>
          <w:tcPr>
            <w:tcW w:w="3520" w:type="dxa"/>
            <w:tcMar/>
          </w:tcPr>
          <w:p w:rsidR="6AC0B69F" w:rsidP="1A85694F" w:rsidRDefault="6AC0B69F" w14:paraId="79A27AC6" w14:textId="040EB0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Editing</w:t>
            </w:r>
          </w:p>
        </w:tc>
        <w:tc>
          <w:tcPr>
            <w:tcW w:w="2254" w:type="dxa"/>
            <w:tcMar/>
          </w:tcPr>
          <w:p w:rsidR="35EADF41" w:rsidP="1A85694F" w:rsidRDefault="35EADF41" w14:paraId="7D0B16BB" w14:textId="2EE77C0F">
            <w:pPr>
              <w:pStyle w:val="Normal"/>
            </w:pPr>
            <w:r w:rsidR="35EADF41">
              <w:rPr/>
              <w:t>Photoshop , power point skills</w:t>
            </w:r>
          </w:p>
        </w:tc>
        <w:tc>
          <w:tcPr>
            <w:tcW w:w="2254" w:type="dxa"/>
            <w:tcMar/>
          </w:tcPr>
          <w:p w:rsidR="437CDD6B" w:rsidP="1A85694F" w:rsidRDefault="437CDD6B" w14:paraId="0E558935" w14:textId="1506A461">
            <w:pPr>
              <w:pStyle w:val="Normal"/>
            </w:pPr>
            <w:r w:rsidR="437CDD6B">
              <w:rPr/>
              <w:t>Crop</w:t>
            </w:r>
            <w:r w:rsidR="687AF3F0">
              <w:rPr/>
              <w:t xml:space="preserve"> </w:t>
            </w:r>
            <w:r w:rsidR="437CDD6B">
              <w:rPr/>
              <w:t>,l</w:t>
            </w:r>
            <w:r w:rsidR="437CDD6B">
              <w:rPr/>
              <w:t>evels</w:t>
            </w:r>
            <w:r w:rsidR="437CDD6B">
              <w:rPr/>
              <w:t>,</w:t>
            </w:r>
            <w:r w:rsidR="4D1A1CFA">
              <w:rPr/>
              <w:t xml:space="preserve"> </w:t>
            </w:r>
            <w:r w:rsidR="437CDD6B">
              <w:rPr/>
              <w:t>f</w:t>
            </w:r>
            <w:r w:rsidR="437CDD6B">
              <w:rPr/>
              <w:t>ilters.</w:t>
            </w:r>
          </w:p>
          <w:p w:rsidR="1A85694F" w:rsidP="1A85694F" w:rsidRDefault="1A85694F" w14:paraId="11B9841D" w14:textId="6392B521">
            <w:pPr>
              <w:pStyle w:val="Normal"/>
            </w:pPr>
          </w:p>
        </w:tc>
      </w:tr>
      <w:tr w:rsidR="1A85694F" w:rsidTr="1A85694F" w14:paraId="183CF084">
        <w:tc>
          <w:tcPr>
            <w:tcW w:w="988" w:type="dxa"/>
            <w:tcMar/>
          </w:tcPr>
          <w:p w:rsidR="6AC0B69F" w:rsidP="1A85694F" w:rsidRDefault="6AC0B69F" w14:paraId="6E39B7F4" w14:textId="348B762B">
            <w:pPr>
              <w:pStyle w:val="Normal"/>
            </w:pPr>
            <w:r w:rsidR="6AC0B69F">
              <w:rPr/>
              <w:t>8</w:t>
            </w:r>
          </w:p>
        </w:tc>
        <w:tc>
          <w:tcPr>
            <w:tcW w:w="3520" w:type="dxa"/>
            <w:tcMar/>
          </w:tcPr>
          <w:p w:rsidR="6AC0B69F" w:rsidP="1A85694F" w:rsidRDefault="6AC0B69F" w14:paraId="6CD0381F" w14:textId="5FE25E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Final shoot ,editing, review.</w:t>
            </w:r>
          </w:p>
        </w:tc>
        <w:tc>
          <w:tcPr>
            <w:tcW w:w="2254" w:type="dxa"/>
            <w:tcMar/>
          </w:tcPr>
          <w:p w:rsidR="4FE06B6E" w:rsidP="1A85694F" w:rsidRDefault="4FE06B6E" w14:paraId="0F4A9247" w14:textId="66B9F18F">
            <w:pPr>
              <w:pStyle w:val="Normal"/>
            </w:pPr>
            <w:r w:rsidR="4FE06B6E">
              <w:rPr/>
              <w:t xml:space="preserve">Photoshop, power </w:t>
            </w:r>
            <w:proofErr w:type="spellStart"/>
            <w:r w:rsidR="4FE06B6E">
              <w:rPr/>
              <w:t>point,self</w:t>
            </w:r>
            <w:proofErr w:type="spellEnd"/>
            <w:r w:rsidR="4FE06B6E">
              <w:rPr/>
              <w:t xml:space="preserve"> evaluation.</w:t>
            </w:r>
          </w:p>
        </w:tc>
        <w:tc>
          <w:tcPr>
            <w:tcW w:w="2254" w:type="dxa"/>
            <w:tcMar/>
          </w:tcPr>
          <w:p w:rsidR="4595EEA6" w:rsidP="1A85694F" w:rsidRDefault="4595EEA6" w14:paraId="59F19AA8" w14:textId="26ED8FCB">
            <w:pPr>
              <w:pStyle w:val="Normal"/>
            </w:pPr>
            <w:r w:rsidR="4595EEA6">
              <w:rPr/>
              <w:t xml:space="preserve">Theme, </w:t>
            </w:r>
            <w:r w:rsidR="4595EEA6">
              <w:rPr/>
              <w:t>connections,</w:t>
            </w:r>
            <w:r w:rsidR="02732BE9">
              <w:rPr/>
              <w:t xml:space="preserve"> </w:t>
            </w:r>
            <w:r w:rsidR="4595EEA6">
              <w:rPr/>
              <w:t>links,props</w:t>
            </w:r>
            <w:r w:rsidR="4595EEA6">
              <w:rPr/>
              <w:t xml:space="preserve"> lighting Self evaluate </w:t>
            </w:r>
          </w:p>
          <w:p w:rsidR="1A85694F" w:rsidP="1A85694F" w:rsidRDefault="1A85694F" w14:paraId="70C41E2C" w14:textId="312AF157">
            <w:pPr>
              <w:pStyle w:val="Normal"/>
            </w:pPr>
          </w:p>
        </w:tc>
      </w:tr>
    </w:tbl>
    <w:p w:rsidR="00960BBB" w:rsidRDefault="00960BBB" w14:paraId="56EBCD5F" w14:textId="3B1A2FBE">
      <w:bookmarkStart w:name="_GoBack" w:id="0"/>
      <w:bookmarkEnd w:id="0"/>
    </w:p>
    <w:p w:rsidR="00960BBB" w:rsidRDefault="00960BBB" w14:paraId="76A65FA4" w14:textId="77777777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717391"/>
    <w:rsid w:val="00831CB4"/>
    <w:rsid w:val="00853071"/>
    <w:rsid w:val="00960BBB"/>
    <w:rsid w:val="00986920"/>
    <w:rsid w:val="00AA1054"/>
    <w:rsid w:val="00BB2942"/>
    <w:rsid w:val="00BC7238"/>
    <w:rsid w:val="00BF1DC6"/>
    <w:rsid w:val="00C164DD"/>
    <w:rsid w:val="00C31841"/>
    <w:rsid w:val="00CB6045"/>
    <w:rsid w:val="00CE5ADF"/>
    <w:rsid w:val="00E2014F"/>
    <w:rsid w:val="00FB0D42"/>
    <w:rsid w:val="01A02A2E"/>
    <w:rsid w:val="02732BE9"/>
    <w:rsid w:val="028CE9BE"/>
    <w:rsid w:val="03B16171"/>
    <w:rsid w:val="095CB628"/>
    <w:rsid w:val="09D02BE1"/>
    <w:rsid w:val="0A358886"/>
    <w:rsid w:val="0C8586FE"/>
    <w:rsid w:val="0D558F59"/>
    <w:rsid w:val="10E53EE1"/>
    <w:rsid w:val="120C2F0D"/>
    <w:rsid w:val="141BF71F"/>
    <w:rsid w:val="145850C2"/>
    <w:rsid w:val="156B5BD9"/>
    <w:rsid w:val="19E981A1"/>
    <w:rsid w:val="1A85694F"/>
    <w:rsid w:val="1E2A07FF"/>
    <w:rsid w:val="20DB0F7A"/>
    <w:rsid w:val="20F2AD13"/>
    <w:rsid w:val="21DA7A10"/>
    <w:rsid w:val="22BF8E23"/>
    <w:rsid w:val="22EF7842"/>
    <w:rsid w:val="2430C6AF"/>
    <w:rsid w:val="28248E5D"/>
    <w:rsid w:val="292608C4"/>
    <w:rsid w:val="2A6DA434"/>
    <w:rsid w:val="2C28B580"/>
    <w:rsid w:val="2DA84903"/>
    <w:rsid w:val="2DEE0B7A"/>
    <w:rsid w:val="2EEFA95E"/>
    <w:rsid w:val="2F7B907C"/>
    <w:rsid w:val="2FBDA732"/>
    <w:rsid w:val="3191205A"/>
    <w:rsid w:val="32BED870"/>
    <w:rsid w:val="34E20714"/>
    <w:rsid w:val="35EADF41"/>
    <w:rsid w:val="3760A27E"/>
    <w:rsid w:val="37B0AE77"/>
    <w:rsid w:val="3B5DFC85"/>
    <w:rsid w:val="3C7C1E33"/>
    <w:rsid w:val="3CFE0DEF"/>
    <w:rsid w:val="40942210"/>
    <w:rsid w:val="437CDD6B"/>
    <w:rsid w:val="4595EEA6"/>
    <w:rsid w:val="4711D2C6"/>
    <w:rsid w:val="480AD88F"/>
    <w:rsid w:val="4D1A1CFA"/>
    <w:rsid w:val="4EA90EED"/>
    <w:rsid w:val="4EB75D65"/>
    <w:rsid w:val="4FE06B6E"/>
    <w:rsid w:val="51041D5D"/>
    <w:rsid w:val="51E6D6CD"/>
    <w:rsid w:val="57BF829D"/>
    <w:rsid w:val="5A378779"/>
    <w:rsid w:val="5A38588B"/>
    <w:rsid w:val="5A52C5C6"/>
    <w:rsid w:val="5AC2E4EB"/>
    <w:rsid w:val="5C421D83"/>
    <w:rsid w:val="5C76F085"/>
    <w:rsid w:val="5D94DDA3"/>
    <w:rsid w:val="5EE58004"/>
    <w:rsid w:val="62084AC3"/>
    <w:rsid w:val="63A90EF5"/>
    <w:rsid w:val="65CCB9F3"/>
    <w:rsid w:val="665F54AA"/>
    <w:rsid w:val="66E06068"/>
    <w:rsid w:val="687AF3F0"/>
    <w:rsid w:val="6AC0B69F"/>
    <w:rsid w:val="6B20A0E5"/>
    <w:rsid w:val="6C47BA75"/>
    <w:rsid w:val="6EF7B986"/>
    <w:rsid w:val="75E5E1CA"/>
    <w:rsid w:val="770DF14D"/>
    <w:rsid w:val="77394028"/>
    <w:rsid w:val="793FC016"/>
    <w:rsid w:val="7A35FC67"/>
    <w:rsid w:val="7A8FB357"/>
    <w:rsid w:val="7B2B56B2"/>
    <w:rsid w:val="7D76507D"/>
    <w:rsid w:val="7E5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FB273-48FB-47D8-973A-1A26993D1BA0}"/>
</file>

<file path=customXml/itemProps2.xml><?xml version="1.0" encoding="utf-8"?>
<ds:datastoreItem xmlns:ds="http://schemas.openxmlformats.org/officeDocument/2006/customXml" ds:itemID="{E91B4B63-6ACC-4069-B33E-6D92187802BD}"/>
</file>

<file path=customXml/itemProps3.xml><?xml version="1.0" encoding="utf-8"?>
<ds:datastoreItem xmlns:ds="http://schemas.openxmlformats.org/officeDocument/2006/customXml" ds:itemID="{9B1E75FA-934B-40C8-90B7-D590E7E0C9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Stoddart, Peter</cp:lastModifiedBy>
  <cp:revision>5</cp:revision>
  <cp:lastPrinted>2019-12-12T11:24:00Z</cp:lastPrinted>
  <dcterms:created xsi:type="dcterms:W3CDTF">2020-01-13T09:53:00Z</dcterms:created>
  <dcterms:modified xsi:type="dcterms:W3CDTF">2020-10-22T15:00:30Z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