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A419A68" w:rsidP="1BD2C05A" w:rsidRDefault="2A419A68" w14:paraId="77DC9A22" w14:textId="449AFB0B">
      <w:pPr>
        <w:jc w:val="right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HTCS CURRICULUM I</w:t>
      </w: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NTENT</w:t>
      </w:r>
    </w:p>
    <w:p w:rsidR="2A419A68" w:rsidP="1BD2C05A" w:rsidRDefault="2A419A68" w14:paraId="191A5456" w14:textId="11D86C28">
      <w:pPr>
        <w:pStyle w:val="Normal"/>
        <w:jc w:val="center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CREATIVITY</w:t>
      </w:r>
    </w:p>
    <w:p w:rsidR="2A419A68" w:rsidP="1BD2C05A" w:rsidRDefault="2A419A68" w14:paraId="19F2071D" w14:textId="01A844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3B033050" w:rsidR="2A419A68">
        <w:rPr>
          <w:b w:val="1"/>
          <w:bCs w:val="1"/>
          <w:color w:val="1F3864" w:themeColor="accent1" w:themeTint="FF" w:themeShade="80"/>
          <w:sz w:val="32"/>
          <w:szCs w:val="32"/>
        </w:rPr>
        <w:t xml:space="preserve">SUBJECT: </w:t>
      </w:r>
      <w:r w:rsidRPr="3B033050" w:rsidR="357F2CC1">
        <w:rPr>
          <w:b w:val="1"/>
          <w:bCs w:val="1"/>
          <w:color w:val="1F3864" w:themeColor="accent1" w:themeTint="FF" w:themeShade="80"/>
          <w:sz w:val="32"/>
          <w:szCs w:val="32"/>
        </w:rPr>
        <w:t>PHOTOGRAPHY</w:t>
      </w:r>
      <w:r>
        <w:tab/>
      </w:r>
      <w:r w:rsidRPr="3B033050" w:rsidR="2A419A68">
        <w:rPr>
          <w:b w:val="1"/>
          <w:bCs w:val="1"/>
          <w:color w:val="1F3864" w:themeColor="accent1" w:themeTint="FF" w:themeShade="80"/>
          <w:sz w:val="32"/>
          <w:szCs w:val="32"/>
        </w:rPr>
        <w:t>Year: 1</w:t>
      </w:r>
      <w:r w:rsidRPr="3B033050" w:rsidR="72FBF920">
        <w:rPr>
          <w:b w:val="1"/>
          <w:bCs w:val="1"/>
          <w:color w:val="1F3864" w:themeColor="accent1" w:themeTint="FF" w:themeShade="80"/>
          <w:sz w:val="32"/>
          <w:szCs w:val="32"/>
        </w:rPr>
        <w:t>1</w:t>
      </w:r>
      <w:r>
        <w:tab/>
      </w:r>
      <w:r>
        <w:tab/>
      </w:r>
      <w:r w:rsidRPr="3B033050" w:rsidR="3CBE9619">
        <w:rPr>
          <w:b w:val="1"/>
          <w:bCs w:val="1"/>
          <w:color w:val="1F3864" w:themeColor="accent1" w:themeTint="FF" w:themeShade="80"/>
          <w:sz w:val="32"/>
          <w:szCs w:val="32"/>
        </w:rPr>
        <w:t>Term: Summer 1</w:t>
      </w:r>
      <w:r>
        <w:tab/>
      </w:r>
    </w:p>
    <w:p w:rsidRPr="00960BBB" w:rsidR="00D47A58" w:rsidP="36C6A3B9" w:rsidRDefault="00960BBB" w14:paraId="023982C5" w14:textId="2DFB7D07">
      <w:pPr>
        <w:rPr>
          <w:b w:val="1"/>
          <w:bCs w:val="1"/>
          <w:color w:val="4472C4" w:themeColor="accent1" w:themeTint="FF" w:themeShade="FF"/>
          <w:sz w:val="36"/>
          <w:szCs w:val="36"/>
        </w:rPr>
      </w:pPr>
      <w:r w:rsidRPr="36C6A3B9" w:rsidR="00960BBB">
        <w:rPr>
          <w:b w:val="1"/>
          <w:bCs w:val="1"/>
          <w:color w:val="1F3864" w:themeColor="accent1" w:themeTint="FF" w:themeShade="80"/>
          <w:sz w:val="32"/>
          <w:szCs w:val="32"/>
        </w:rPr>
        <w:t>Topic</w:t>
      </w:r>
      <w:r w:rsidRPr="36C6A3B9" w:rsidR="0281842F">
        <w:rPr>
          <w:b w:val="1"/>
          <w:bCs w:val="1"/>
          <w:color w:val="1F3864" w:themeColor="accent1" w:themeTint="FF" w:themeShade="80"/>
          <w:sz w:val="32"/>
          <w:szCs w:val="32"/>
        </w:rPr>
        <w:t>s</w:t>
      </w:r>
      <w:r w:rsidRPr="36C6A3B9" w:rsidR="00960BBB">
        <w:rPr>
          <w:b w:val="1"/>
          <w:bCs w:val="1"/>
          <w:color w:val="1F3864" w:themeColor="accent1" w:themeTint="FF" w:themeShade="80"/>
          <w:sz w:val="32"/>
          <w:szCs w:val="32"/>
        </w:rPr>
        <w:t>:</w:t>
      </w:r>
      <w:r w:rsidRPr="36C6A3B9" w:rsidR="00D47A58">
        <w:rPr>
          <w:b w:val="1"/>
          <w:bCs w:val="1"/>
          <w:color w:val="4472C4" w:themeColor="accent1" w:themeTint="FF" w:themeShade="FF"/>
          <w:sz w:val="36"/>
          <w:szCs w:val="36"/>
        </w:rPr>
        <w:t xml:space="preserve"> </w:t>
      </w:r>
    </w:p>
    <w:p w:rsidRPr="00960BBB" w:rsidR="00D47A58" w:rsidP="3B033050" w:rsidRDefault="00960BBB" w14:paraId="5E1EC200" w14:textId="1069D25F">
      <w:pPr>
        <w:rPr>
          <w:b w:val="1"/>
          <w:bCs w:val="1"/>
          <w:color w:val="4471C4" w:themeColor="accent1" w:themeTint="FF" w:themeShade="FF"/>
          <w:sz w:val="36"/>
          <w:szCs w:val="36"/>
        </w:rPr>
      </w:pPr>
      <w:r w:rsidRPr="3B033050" w:rsidR="43F798FB">
        <w:rPr>
          <w:b w:val="1"/>
          <w:bCs w:val="1"/>
          <w:color w:val="4471C4"/>
          <w:sz w:val="36"/>
          <w:szCs w:val="36"/>
        </w:rPr>
        <w:t xml:space="preserve">Unit 1 – </w:t>
      </w:r>
      <w:r w:rsidRPr="3B033050" w:rsidR="034BF192">
        <w:rPr>
          <w:b w:val="1"/>
          <w:bCs w:val="1"/>
          <w:color w:val="4471C4"/>
          <w:sz w:val="36"/>
          <w:szCs w:val="36"/>
        </w:rPr>
        <w:t>Sense of Place</w:t>
      </w:r>
      <w:r w:rsidRPr="3B033050" w:rsidR="000662F4">
        <w:rPr>
          <w:b w:val="1"/>
          <w:bCs w:val="1"/>
          <w:color w:val="4471C4"/>
          <w:sz w:val="36"/>
          <w:szCs w:val="36"/>
        </w:rPr>
        <w:t xml:space="preserve"> </w:t>
      </w:r>
      <w:r w:rsidRPr="3B033050" w:rsidR="24B3BC40">
        <w:rPr>
          <w:b w:val="1"/>
          <w:bCs w:val="1"/>
          <w:color w:val="4471C4"/>
          <w:sz w:val="36"/>
          <w:szCs w:val="36"/>
        </w:rPr>
        <w:t xml:space="preserve"> </w:t>
      </w:r>
    </w:p>
    <w:p w:rsidR="24B3BC40" w:rsidP="3B033050" w:rsidRDefault="24B3BC40" w14:paraId="65FB91D6" w14:textId="18059BE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4471C4"/>
          <w:sz w:val="36"/>
          <w:szCs w:val="36"/>
        </w:rPr>
      </w:pPr>
      <w:r w:rsidRPr="3B033050" w:rsidR="24B3BC40">
        <w:rPr>
          <w:b w:val="1"/>
          <w:bCs w:val="1"/>
          <w:color w:val="4471C4"/>
          <w:sz w:val="36"/>
          <w:szCs w:val="36"/>
        </w:rPr>
        <w:t xml:space="preserve">Unit 1 – </w:t>
      </w:r>
      <w:r w:rsidRPr="3B033050" w:rsidR="2BE4DE0A">
        <w:rPr>
          <w:b w:val="1"/>
          <w:bCs w:val="1"/>
          <w:color w:val="4471C4"/>
          <w:sz w:val="36"/>
          <w:szCs w:val="36"/>
        </w:rPr>
        <w:t>Weird and Wonderful</w:t>
      </w:r>
    </w:p>
    <w:p w:rsidR="2BE4DE0A" w:rsidP="3B033050" w:rsidRDefault="2BE4DE0A" w14:paraId="02CBB515" w14:textId="7AF997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4471C4"/>
          <w:sz w:val="36"/>
          <w:szCs w:val="36"/>
        </w:rPr>
      </w:pPr>
      <w:r w:rsidRPr="3B033050" w:rsidR="2BE4DE0A">
        <w:rPr>
          <w:b w:val="1"/>
          <w:bCs w:val="1"/>
          <w:color w:val="4471C4"/>
          <w:sz w:val="36"/>
          <w:szCs w:val="36"/>
        </w:rPr>
        <w:t>Unit 1 – Personal Project (choice from range of questions)</w:t>
      </w:r>
    </w:p>
    <w:p w:rsidR="00960BBB" w:rsidRDefault="00960BBB" w14:paraId="56EBCD5F" w14:textId="3B1A2FBE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:rsidTr="36C6A3B9" w14:paraId="684A7608" w14:textId="77777777">
        <w:tc>
          <w:tcPr>
            <w:tcW w:w="851" w:type="dxa"/>
            <w:tcMar/>
          </w:tcPr>
          <w:p w:rsidRPr="00960BBB" w:rsidR="00960BBB" w:rsidRDefault="00F0508F" w14:paraId="04D57818" w14:textId="2A354134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2835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  <w:tcMar/>
          </w:tcPr>
          <w:p w:rsidRPr="00960BBB" w:rsidR="00960BBB" w:rsidP="36C6A3B9" w:rsidRDefault="00960BBB" w14:paraId="50CD1FD1" w14:textId="1E9259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6C6A3B9" w:rsidR="17E74AD6">
              <w:rPr>
                <w:b w:val="1"/>
                <w:bCs w:val="1"/>
              </w:rPr>
              <w:t>Notes</w:t>
            </w:r>
          </w:p>
        </w:tc>
      </w:tr>
      <w:tr w:rsidR="00E94F16" w:rsidTr="36C6A3B9" w14:paraId="0F96AA42" w14:textId="77777777">
        <w:trPr>
          <w:trHeight w:val="611"/>
        </w:trPr>
        <w:tc>
          <w:tcPr>
            <w:tcW w:w="851" w:type="dxa"/>
            <w:tcMar/>
          </w:tcPr>
          <w:p w:rsidR="00E94F16" w:rsidP="00E94F16" w:rsidRDefault="000338CC" w14:paraId="0B9EFA55" w14:textId="363F3DC6">
            <w:r w:rsidR="000338CC">
              <w:rPr/>
              <w:t>1</w:t>
            </w:r>
            <w:r w:rsidR="4FA16781">
              <w:rPr/>
              <w:t>-6</w:t>
            </w:r>
          </w:p>
        </w:tc>
        <w:tc>
          <w:tcPr>
            <w:tcW w:w="2835" w:type="dxa"/>
            <w:tcMar/>
          </w:tcPr>
          <w:p w:rsidR="00E94F16" w:rsidP="36C6A3B9" w:rsidRDefault="000338CC" w14:paraId="69E892BB" w14:textId="76D725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16781">
              <w:rPr/>
              <w:t xml:space="preserve">Students to complete all coursework as this accounts for 100% of their </w:t>
            </w:r>
            <w:proofErr w:type="gramStart"/>
            <w:r w:rsidR="4FA16781">
              <w:rPr/>
              <w:t>TAG</w:t>
            </w:r>
            <w:proofErr w:type="gramEnd"/>
          </w:p>
          <w:p w:rsidR="00E94F16" w:rsidP="36C6A3B9" w:rsidRDefault="000338CC" w14:paraId="2FFE848D" w14:textId="579C8E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E94F16" w:rsidP="36C6A3B9" w:rsidRDefault="000338CC" w14:paraId="6CF65828" w14:textId="26C710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9884D4F">
              <w:rPr/>
              <w:t>Individual Targets</w:t>
            </w:r>
          </w:p>
        </w:tc>
        <w:tc>
          <w:tcPr>
            <w:tcW w:w="3790" w:type="dxa"/>
            <w:tcMar/>
          </w:tcPr>
          <w:p w:rsidR="00C40553" w:rsidP="36C6A3B9" w:rsidRDefault="00461845" w14:paraId="5488B26D" w14:textId="67824D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16781">
              <w:rPr/>
              <w:t>Developing Ideas</w:t>
            </w:r>
          </w:p>
          <w:p w:rsidR="00C40553" w:rsidP="36C6A3B9" w:rsidRDefault="00461845" w14:paraId="39C88DBE" w14:textId="7A406D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16781">
              <w:rPr/>
              <w:t xml:space="preserve">Refining </w:t>
            </w:r>
            <w:r w:rsidR="3DFA3ABB">
              <w:rPr/>
              <w:t>Ideas</w:t>
            </w:r>
          </w:p>
          <w:p w:rsidR="00C40553" w:rsidP="36C6A3B9" w:rsidRDefault="00461845" w14:paraId="46BFF1B6" w14:textId="0294C8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16781">
              <w:rPr/>
              <w:t xml:space="preserve">Recording </w:t>
            </w:r>
            <w:r w:rsidR="3362DFD1">
              <w:rPr/>
              <w:t>Ideas</w:t>
            </w:r>
          </w:p>
          <w:p w:rsidR="00C40553" w:rsidP="36C6A3B9" w:rsidRDefault="00461845" w14:paraId="41A0E919" w14:textId="58A3BD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16781">
              <w:rPr/>
              <w:t xml:space="preserve">Personal </w:t>
            </w:r>
            <w:r w:rsidR="3286D98E">
              <w:rPr/>
              <w:t>Response</w:t>
            </w:r>
            <w:r w:rsidR="4FA16781">
              <w:rPr/>
              <w:t xml:space="preserve"> / </w:t>
            </w:r>
            <w:r w:rsidR="35FAC09D">
              <w:rPr/>
              <w:t>Realising</w:t>
            </w:r>
            <w:r w:rsidR="4FA16781">
              <w:rPr/>
              <w:t xml:space="preserve"> </w:t>
            </w:r>
            <w:r w:rsidR="03EA2522">
              <w:rPr/>
              <w:t>Intentions</w:t>
            </w:r>
          </w:p>
        </w:tc>
        <w:tc>
          <w:tcPr>
            <w:tcW w:w="2872" w:type="dxa"/>
            <w:tcMar/>
          </w:tcPr>
          <w:p w:rsidR="00E94F16" w:rsidP="36C6A3B9" w:rsidRDefault="00461845" w14:paraId="551B3394" w14:textId="4C8B33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="18CCF802">
              <w:rPr/>
              <w:t>Students</w:t>
            </w:r>
            <w:r w:rsidR="63025C7A">
              <w:rPr/>
              <w:t>’</w:t>
            </w:r>
            <w:r w:rsidR="18CCF802">
              <w:rPr/>
              <w:t xml:space="preserve"> progress throughout this term will be personalised and each student will be completing </w:t>
            </w:r>
            <w:r w:rsidR="12676E2F">
              <w:rPr/>
              <w:t>targeted</w:t>
            </w:r>
            <w:r w:rsidR="18CCF802">
              <w:rPr/>
              <w:t xml:space="preserve"> improvements specific to their own </w:t>
            </w:r>
            <w:r w:rsidR="091AF5AB">
              <w:rPr/>
              <w:t>work.</w:t>
            </w:r>
          </w:p>
        </w:tc>
      </w:tr>
    </w:tbl>
    <w:p w:rsidR="36C6A3B9" w:rsidRDefault="36C6A3B9" w14:paraId="3EA5741B" w14:textId="36FB1B6A"/>
    <w:p w:rsidR="00960BBB" w:rsidRDefault="00960BBB" w14:paraId="76A65FA4" w14:textId="77777777"/>
    <w:p w:rsidR="009070CC" w:rsidRDefault="009070CC" w14:paraId="157C1E33" w14:textId="71A08F0A"/>
    <w:p w:rsidR="009070CC" w:rsidRDefault="009070CC" w14:paraId="379C78D5" w14:textId="08D44326"/>
    <w:p w:rsidR="009070CC" w:rsidRDefault="009070CC" w14:paraId="5220AC05" w14:textId="4A7423E4"/>
    <w:p w:rsidR="009070CC" w:rsidRDefault="009070CC" w14:paraId="6491C721" w14:textId="47912D02"/>
    <w:p w:rsidR="009070CC" w:rsidRDefault="009070CC" w14:paraId="27786E69" w14:textId="52306CF6"/>
    <w:p w:rsidR="009070CC" w:rsidRDefault="009070CC" w14:paraId="26D109C3" w14:textId="3C704300"/>
    <w:p w:rsidR="009070CC" w:rsidRDefault="009070CC" w14:paraId="39C72394" w14:textId="27ACB0AB"/>
    <w:p w:rsidR="009070CC" w:rsidRDefault="009070CC" w14:paraId="27026A09" w14:textId="22AAB3E9"/>
    <w:p w:rsidR="009070CC" w:rsidRDefault="009070CC" w14:paraId="09C4C6EB" w14:textId="5D0FCD9B"/>
    <w:p w:rsidR="009070CC" w:rsidRDefault="009070CC" w14:paraId="424FA1E7" w14:textId="0402F8A8"/>
    <w:p w:rsidR="009070CC" w:rsidRDefault="009070CC" w14:paraId="010A016D" w14:textId="77E57581"/>
    <w:p w:rsidR="009070CC" w:rsidRDefault="009070CC" w14:paraId="38D9DDEF" w14:textId="1923F9CF"/>
    <w:p w:rsidR="009070CC" w:rsidRDefault="009070CC" w14:paraId="143347D4" w14:textId="0E574A63"/>
    <w:p w:rsidR="009070CC" w:rsidRDefault="009070CC" w14:paraId="45CD7E8C" w14:textId="777C9EBE"/>
    <w:p w:rsidR="009070CC" w:rsidRDefault="009070CC" w14:paraId="02E2CFB8" w14:textId="52478083"/>
    <w:p w:rsidR="009070CC" w:rsidRDefault="009070CC" w14:paraId="1C1A040D" w14:textId="2D1A24C4"/>
    <w:p w:rsidR="009070CC" w:rsidRDefault="009070CC" w14:paraId="5F0135F6" w14:textId="77777777"/>
    <w:sectPr w:rsidR="009070CC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1DC6"/>
    <w:rsid w:val="000662F4"/>
    <w:rsid w:val="000A5D5E"/>
    <w:rsid w:val="000C00E0"/>
    <w:rsid w:val="000D0343"/>
    <w:rsid w:val="000E6B1D"/>
    <w:rsid w:val="00112653"/>
    <w:rsid w:val="001161F9"/>
    <w:rsid w:val="00165FFC"/>
    <w:rsid w:val="00181E51"/>
    <w:rsid w:val="002177FB"/>
    <w:rsid w:val="00225908"/>
    <w:rsid w:val="00253207"/>
    <w:rsid w:val="002A399C"/>
    <w:rsid w:val="002C7546"/>
    <w:rsid w:val="002E79BB"/>
    <w:rsid w:val="002F7F08"/>
    <w:rsid w:val="0036433B"/>
    <w:rsid w:val="003804B0"/>
    <w:rsid w:val="003A17F0"/>
    <w:rsid w:val="003D3486"/>
    <w:rsid w:val="004356C1"/>
    <w:rsid w:val="00461845"/>
    <w:rsid w:val="00470C9E"/>
    <w:rsid w:val="005141E3"/>
    <w:rsid w:val="00683CB7"/>
    <w:rsid w:val="006C377C"/>
    <w:rsid w:val="006D1DBD"/>
    <w:rsid w:val="006E5B27"/>
    <w:rsid w:val="006F6135"/>
    <w:rsid w:val="0071456A"/>
    <w:rsid w:val="00725231"/>
    <w:rsid w:val="00786C0F"/>
    <w:rsid w:val="007A1998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A32A7"/>
    <w:rsid w:val="009D4B08"/>
    <w:rsid w:val="009E180B"/>
    <w:rsid w:val="00AA1054"/>
    <w:rsid w:val="00AC3F35"/>
    <w:rsid w:val="00AF236B"/>
    <w:rsid w:val="00AF7FF3"/>
    <w:rsid w:val="00B23FE3"/>
    <w:rsid w:val="00B6516B"/>
    <w:rsid w:val="00BA1BF3"/>
    <w:rsid w:val="00BC6283"/>
    <w:rsid w:val="00BC7238"/>
    <w:rsid w:val="00C40553"/>
    <w:rsid w:val="00C6100C"/>
    <w:rsid w:val="00C812F7"/>
    <w:rsid w:val="00D2287B"/>
    <w:rsid w:val="00D47A58"/>
    <w:rsid w:val="00D565AD"/>
    <w:rsid w:val="00D86463"/>
    <w:rsid w:val="00DB2B82"/>
    <w:rsid w:val="00DF2B87"/>
    <w:rsid w:val="00E55513"/>
    <w:rsid w:val="00E56587"/>
    <w:rsid w:val="00E94F16"/>
    <w:rsid w:val="00EF0E07"/>
    <w:rsid w:val="00F0508F"/>
    <w:rsid w:val="00F67616"/>
    <w:rsid w:val="00F747EF"/>
    <w:rsid w:val="00F92041"/>
    <w:rsid w:val="00FB0D42"/>
    <w:rsid w:val="00FB6058"/>
    <w:rsid w:val="00FF271F"/>
    <w:rsid w:val="0281842F"/>
    <w:rsid w:val="028FBD49"/>
    <w:rsid w:val="034BF192"/>
    <w:rsid w:val="03EA2522"/>
    <w:rsid w:val="091AF5AB"/>
    <w:rsid w:val="098FBB14"/>
    <w:rsid w:val="0D7756CA"/>
    <w:rsid w:val="124AC7ED"/>
    <w:rsid w:val="12676E2F"/>
    <w:rsid w:val="15299D84"/>
    <w:rsid w:val="17E74AD6"/>
    <w:rsid w:val="18CCF802"/>
    <w:rsid w:val="1BD2C05A"/>
    <w:rsid w:val="1D01B023"/>
    <w:rsid w:val="1E3A9DED"/>
    <w:rsid w:val="21007228"/>
    <w:rsid w:val="24B3BC40"/>
    <w:rsid w:val="24D756AE"/>
    <w:rsid w:val="27F5CF13"/>
    <w:rsid w:val="2A419A68"/>
    <w:rsid w:val="2BE4DE0A"/>
    <w:rsid w:val="2CC94036"/>
    <w:rsid w:val="30EB947B"/>
    <w:rsid w:val="3286D98E"/>
    <w:rsid w:val="3362DFD1"/>
    <w:rsid w:val="357F2CC1"/>
    <w:rsid w:val="35FAC09D"/>
    <w:rsid w:val="3649490D"/>
    <w:rsid w:val="36C6A3B9"/>
    <w:rsid w:val="39AFB0C4"/>
    <w:rsid w:val="3B033050"/>
    <w:rsid w:val="3CBE9619"/>
    <w:rsid w:val="3DFA3ABB"/>
    <w:rsid w:val="3E29A830"/>
    <w:rsid w:val="416148F2"/>
    <w:rsid w:val="43F798FB"/>
    <w:rsid w:val="4FA16781"/>
    <w:rsid w:val="505FB5B4"/>
    <w:rsid w:val="5447516A"/>
    <w:rsid w:val="544F577F"/>
    <w:rsid w:val="577B8624"/>
    <w:rsid w:val="591AC28D"/>
    <w:rsid w:val="59884D4F"/>
    <w:rsid w:val="5AB5EDE3"/>
    <w:rsid w:val="5C52634F"/>
    <w:rsid w:val="60845EEB"/>
    <w:rsid w:val="6125D472"/>
    <w:rsid w:val="63025C7A"/>
    <w:rsid w:val="66F0AF6F"/>
    <w:rsid w:val="6A741C1C"/>
    <w:rsid w:val="6E41B05A"/>
    <w:rsid w:val="72C3B10D"/>
    <w:rsid w:val="72FBF920"/>
    <w:rsid w:val="737B91C2"/>
    <w:rsid w:val="73CB8B90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EC0C6-6763-44DD-AF67-61269845B1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Hopwood</dc:creator>
  <keywords/>
  <dc:description/>
  <lastModifiedBy>Pinchen, Sharon</lastModifiedBy>
  <revision>6</revision>
  <dcterms:created xsi:type="dcterms:W3CDTF">2020-10-08T20:29:00.0000000Z</dcterms:created>
  <dcterms:modified xsi:type="dcterms:W3CDTF">2021-03-27T00:04:17.6037887Z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